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ED" w:rsidRDefault="004F14ED" w:rsidP="004F14ED">
      <w:pPr>
        <w:spacing w:before="71" w:line="270" w:lineRule="exact"/>
        <w:ind w:left="1431" w:right="1628"/>
        <w:jc w:val="center"/>
        <w:rPr>
          <w:b/>
        </w:rPr>
      </w:pPr>
      <w:r>
        <w:rPr>
          <w:b/>
          <w:spacing w:val="-4"/>
        </w:rPr>
        <w:t>T.C.</w:t>
      </w:r>
    </w:p>
    <w:p w:rsidR="004F14ED" w:rsidRDefault="004F14ED" w:rsidP="004F14ED">
      <w:pPr>
        <w:spacing w:line="265" w:lineRule="exact"/>
        <w:ind w:left="1431" w:right="1628"/>
        <w:jc w:val="center"/>
        <w:rPr>
          <w:b/>
        </w:rPr>
      </w:pPr>
      <w:r>
        <w:rPr>
          <w:b/>
        </w:rPr>
        <w:t>KIRIKKALE</w:t>
      </w:r>
      <w:r>
        <w:rPr>
          <w:b/>
          <w:spacing w:val="-2"/>
        </w:rPr>
        <w:t xml:space="preserve"> ÜNİVERSİTESİ</w:t>
      </w:r>
    </w:p>
    <w:p w:rsidR="004F14ED" w:rsidRDefault="004F14ED" w:rsidP="004F14ED">
      <w:pPr>
        <w:spacing w:before="4" w:line="230" w:lineRule="auto"/>
        <w:ind w:left="1429" w:right="1628"/>
        <w:jc w:val="center"/>
        <w:rPr>
          <w:b/>
        </w:rPr>
      </w:pPr>
      <w:r>
        <w:rPr>
          <w:b/>
        </w:rPr>
        <w:t xml:space="preserve">FATMA ŞENSES SOSYAL BİLİMLER </w:t>
      </w:r>
    </w:p>
    <w:p w:rsidR="004F14ED" w:rsidRDefault="004F14ED" w:rsidP="004F14ED">
      <w:pPr>
        <w:spacing w:before="4" w:line="230" w:lineRule="auto"/>
        <w:ind w:left="1429" w:right="1628"/>
        <w:jc w:val="center"/>
        <w:rPr>
          <w:b/>
        </w:rPr>
      </w:pPr>
      <w:r>
        <w:rPr>
          <w:b/>
        </w:rPr>
        <w:t>MESLEK</w:t>
      </w:r>
      <w:r>
        <w:rPr>
          <w:b/>
          <w:spacing w:val="-14"/>
        </w:rPr>
        <w:t xml:space="preserve"> </w:t>
      </w:r>
      <w:r>
        <w:rPr>
          <w:b/>
        </w:rPr>
        <w:t>YÜKSEKOKULU YÖNETİM KURULU KARARI</w:t>
      </w:r>
    </w:p>
    <w:p w:rsidR="004F14ED" w:rsidRPr="002922EB" w:rsidRDefault="004F14ED" w:rsidP="004F14ED">
      <w:pPr>
        <w:tabs>
          <w:tab w:val="left" w:pos="2835"/>
          <w:tab w:val="left" w:pos="5103"/>
        </w:tabs>
        <w:spacing w:before="261" w:line="270" w:lineRule="exact"/>
        <w:ind w:left="100"/>
        <w:rPr>
          <w:bCs/>
        </w:rPr>
      </w:pPr>
      <w:r>
        <w:rPr>
          <w:b/>
        </w:rPr>
        <w:tab/>
        <w:t>KARAR</w:t>
      </w:r>
      <w:r>
        <w:rPr>
          <w:b/>
          <w:spacing w:val="-1"/>
        </w:rPr>
        <w:t xml:space="preserve"> </w:t>
      </w:r>
      <w:r>
        <w:rPr>
          <w:b/>
        </w:rPr>
        <w:t>TARİHİ</w:t>
      </w:r>
      <w:r>
        <w:rPr>
          <w:b/>
        </w:rPr>
        <w:tab/>
        <w:t>:</w:t>
      </w:r>
      <w:r w:rsidRPr="002922EB">
        <w:rPr>
          <w:bCs/>
          <w:spacing w:val="1"/>
        </w:rPr>
        <w:t xml:space="preserve"> </w:t>
      </w:r>
      <w:r>
        <w:rPr>
          <w:bCs/>
          <w:spacing w:val="1"/>
        </w:rPr>
        <w:t>2</w:t>
      </w:r>
      <w:r w:rsidR="00846C37">
        <w:rPr>
          <w:bCs/>
          <w:spacing w:val="1"/>
        </w:rPr>
        <w:t>8</w:t>
      </w:r>
      <w:r>
        <w:rPr>
          <w:bCs/>
          <w:spacing w:val="1"/>
        </w:rPr>
        <w:t>.07.</w:t>
      </w:r>
      <w:r w:rsidRPr="002922EB">
        <w:rPr>
          <w:bCs/>
          <w:spacing w:val="1"/>
        </w:rPr>
        <w:t>2025</w:t>
      </w:r>
    </w:p>
    <w:p w:rsidR="004F14ED" w:rsidRPr="002922EB" w:rsidRDefault="004F14ED" w:rsidP="004F14ED">
      <w:pPr>
        <w:tabs>
          <w:tab w:val="left" w:pos="2835"/>
          <w:tab w:val="left" w:pos="5103"/>
        </w:tabs>
        <w:spacing w:line="265" w:lineRule="exact"/>
        <w:ind w:left="100"/>
        <w:rPr>
          <w:bCs/>
        </w:rPr>
      </w:pPr>
      <w:r w:rsidRPr="002922EB">
        <w:rPr>
          <w:b/>
        </w:rPr>
        <w:tab/>
        <w:t>KARAR</w:t>
      </w:r>
      <w:r w:rsidRPr="002922EB">
        <w:rPr>
          <w:b/>
          <w:spacing w:val="1"/>
        </w:rPr>
        <w:t xml:space="preserve"> </w:t>
      </w:r>
      <w:r w:rsidRPr="002922EB">
        <w:rPr>
          <w:b/>
        </w:rPr>
        <w:t>NO</w:t>
      </w:r>
      <w:r w:rsidRPr="002922EB">
        <w:rPr>
          <w:b/>
        </w:rPr>
        <w:tab/>
      </w:r>
      <w:r w:rsidRPr="002922EB">
        <w:rPr>
          <w:bCs/>
        </w:rPr>
        <w:t>:</w:t>
      </w:r>
      <w:r w:rsidRPr="002922EB">
        <w:rPr>
          <w:bCs/>
          <w:spacing w:val="1"/>
        </w:rPr>
        <w:t xml:space="preserve"> </w:t>
      </w:r>
      <w:r>
        <w:rPr>
          <w:bCs/>
          <w:spacing w:val="1"/>
        </w:rPr>
        <w:t>3</w:t>
      </w:r>
      <w:r w:rsidR="00846C37">
        <w:rPr>
          <w:bCs/>
          <w:spacing w:val="1"/>
        </w:rPr>
        <w:t>5</w:t>
      </w:r>
    </w:p>
    <w:p w:rsidR="004F14ED" w:rsidRPr="009A2CFE" w:rsidRDefault="004F14ED" w:rsidP="004F14ED">
      <w:pPr>
        <w:tabs>
          <w:tab w:val="left" w:pos="2835"/>
          <w:tab w:val="left" w:pos="5103"/>
        </w:tabs>
        <w:spacing w:line="270" w:lineRule="exact"/>
        <w:ind w:left="100"/>
        <w:rPr>
          <w:bCs/>
        </w:rPr>
      </w:pPr>
      <w:r>
        <w:rPr>
          <w:b/>
        </w:rPr>
        <w:tab/>
        <w:t>TOPLANTI</w:t>
      </w:r>
      <w:r>
        <w:rPr>
          <w:b/>
          <w:spacing w:val="-3"/>
        </w:rPr>
        <w:t xml:space="preserve"> </w:t>
      </w:r>
      <w:r>
        <w:rPr>
          <w:b/>
        </w:rPr>
        <w:t>SAATİ</w:t>
      </w:r>
      <w:r>
        <w:rPr>
          <w:b/>
        </w:rPr>
        <w:tab/>
        <w:t>:</w:t>
      </w:r>
      <w:r w:rsidRPr="009A2CFE">
        <w:t>11.00</w:t>
      </w:r>
    </w:p>
    <w:p w:rsidR="004F14ED" w:rsidRDefault="004F14ED" w:rsidP="004F14ED">
      <w:pPr>
        <w:pStyle w:val="GvdeMetni"/>
        <w:spacing w:line="247" w:lineRule="auto"/>
        <w:ind w:left="100" w:firstLine="720"/>
      </w:pPr>
      <w:r>
        <w:t>Meslek</w:t>
      </w:r>
      <w:r>
        <w:rPr>
          <w:spacing w:val="80"/>
        </w:rPr>
        <w:t xml:space="preserve"> </w:t>
      </w:r>
      <w:r>
        <w:t>Yüksekokulumuz</w:t>
      </w:r>
      <w:r>
        <w:rPr>
          <w:spacing w:val="80"/>
        </w:rPr>
        <w:t xml:space="preserve"> </w:t>
      </w:r>
      <w:r>
        <w:t>Yönetim</w:t>
      </w:r>
      <w:r>
        <w:rPr>
          <w:spacing w:val="80"/>
        </w:rPr>
        <w:t xml:space="preserve"> </w:t>
      </w:r>
      <w:r>
        <w:t>Kurulu,</w:t>
      </w:r>
      <w:r>
        <w:rPr>
          <w:spacing w:val="80"/>
        </w:rPr>
        <w:t xml:space="preserve"> </w:t>
      </w:r>
      <w:r>
        <w:t>Kurul</w:t>
      </w:r>
      <w:r>
        <w:rPr>
          <w:spacing w:val="80"/>
        </w:rPr>
        <w:t xml:space="preserve"> </w:t>
      </w:r>
      <w:r>
        <w:t>Başkanı</w:t>
      </w:r>
      <w:r>
        <w:rPr>
          <w:spacing w:val="80"/>
        </w:rPr>
        <w:t xml:space="preserve"> </w:t>
      </w:r>
      <w:r>
        <w:t>Dr.</w:t>
      </w:r>
      <w:r>
        <w:rPr>
          <w:spacing w:val="80"/>
        </w:rPr>
        <w:t xml:space="preserve"> </w:t>
      </w:r>
      <w:proofErr w:type="spellStart"/>
      <w:r>
        <w:t>Öğr</w:t>
      </w:r>
      <w:proofErr w:type="spellEnd"/>
      <w:r>
        <w:t>.</w:t>
      </w:r>
      <w:r>
        <w:rPr>
          <w:spacing w:val="80"/>
        </w:rPr>
        <w:t xml:space="preserve"> </w:t>
      </w:r>
      <w:r>
        <w:t>Üyesi</w:t>
      </w:r>
      <w:r>
        <w:rPr>
          <w:spacing w:val="80"/>
        </w:rPr>
        <w:t xml:space="preserve"> </w:t>
      </w:r>
      <w:r>
        <w:t>Mustafa Şükrü DİLSİZ başkanlığında gündemi görüşmek üzere toplanarak aşağıdaki kararı almıştır.</w:t>
      </w:r>
    </w:p>
    <w:p w:rsidR="00C26760" w:rsidRPr="00CE372E" w:rsidRDefault="00C26760" w:rsidP="00461223">
      <w:pPr>
        <w:rPr>
          <w:rFonts w:cs="Times New Roman"/>
          <w:b/>
          <w:bCs/>
        </w:rPr>
      </w:pPr>
    </w:p>
    <w:p w:rsidR="004C0B1E" w:rsidRDefault="004C0B1E" w:rsidP="00D17A8E">
      <w:pPr>
        <w:rPr>
          <w:rFonts w:eastAsia="Times New Roman"/>
          <w:sz w:val="22"/>
          <w:szCs w:val="22"/>
          <w:lang w:eastAsia="en-US"/>
        </w:rPr>
      </w:pPr>
      <w:r w:rsidRPr="00D95A18">
        <w:rPr>
          <w:rFonts w:eastAsia="Times New Roman" w:cs="Times New Roman"/>
          <w:b/>
          <w:kern w:val="0"/>
          <w:sz w:val="22"/>
          <w:szCs w:val="22"/>
          <w:lang w:eastAsia="en-US" w:bidi="ar-SA"/>
        </w:rPr>
        <w:t>GÜNDEM 4 –</w:t>
      </w:r>
      <w:r>
        <w:rPr>
          <w:rFonts w:eastAsia="Times New Roman"/>
          <w:sz w:val="22"/>
          <w:szCs w:val="22"/>
          <w:lang w:eastAsia="en-US"/>
        </w:rPr>
        <w:t xml:space="preserve"> </w:t>
      </w:r>
      <w:r w:rsidR="00D95A18">
        <w:rPr>
          <w:rFonts w:eastAsia="Times New Roman"/>
          <w:sz w:val="22"/>
          <w:szCs w:val="22"/>
          <w:lang w:eastAsia="en-US"/>
        </w:rPr>
        <w:t>2024-2025 Bahara yarıyılı sonunda “</w:t>
      </w:r>
      <w:r>
        <w:rPr>
          <w:rFonts w:eastAsia="Times New Roman"/>
          <w:sz w:val="22"/>
          <w:szCs w:val="22"/>
          <w:lang w:eastAsia="en-US"/>
        </w:rPr>
        <w:t xml:space="preserve">Tek </w:t>
      </w:r>
      <w:r w:rsidR="00D95A18">
        <w:rPr>
          <w:rFonts w:eastAsia="Times New Roman"/>
          <w:sz w:val="22"/>
          <w:szCs w:val="22"/>
          <w:lang w:eastAsia="en-US"/>
        </w:rPr>
        <w:t>D</w:t>
      </w:r>
      <w:r>
        <w:rPr>
          <w:rFonts w:eastAsia="Times New Roman"/>
          <w:sz w:val="22"/>
          <w:szCs w:val="22"/>
          <w:lang w:eastAsia="en-US"/>
        </w:rPr>
        <w:t xml:space="preserve">ers </w:t>
      </w:r>
      <w:r w:rsidR="00D95A18">
        <w:rPr>
          <w:rFonts w:eastAsia="Times New Roman"/>
          <w:sz w:val="22"/>
          <w:szCs w:val="22"/>
          <w:lang w:eastAsia="en-US"/>
        </w:rPr>
        <w:t>Sın</w:t>
      </w:r>
      <w:r>
        <w:rPr>
          <w:rFonts w:eastAsia="Times New Roman"/>
          <w:sz w:val="22"/>
          <w:szCs w:val="22"/>
          <w:lang w:eastAsia="en-US"/>
        </w:rPr>
        <w:t>avı</w:t>
      </w:r>
      <w:r w:rsidR="00D95A18">
        <w:rPr>
          <w:rFonts w:eastAsia="Times New Roman"/>
          <w:sz w:val="22"/>
          <w:szCs w:val="22"/>
          <w:lang w:eastAsia="en-US"/>
        </w:rPr>
        <w:t xml:space="preserve">” </w:t>
      </w:r>
      <w:proofErr w:type="spellStart"/>
      <w:proofErr w:type="gramStart"/>
      <w:r>
        <w:rPr>
          <w:rFonts w:eastAsia="Times New Roman"/>
          <w:sz w:val="22"/>
          <w:szCs w:val="22"/>
          <w:lang w:eastAsia="en-US"/>
        </w:rPr>
        <w:t>na</w:t>
      </w:r>
      <w:proofErr w:type="spellEnd"/>
      <w:r>
        <w:rPr>
          <w:rFonts w:eastAsia="Times New Roman"/>
          <w:sz w:val="22"/>
          <w:szCs w:val="22"/>
          <w:lang w:eastAsia="en-US"/>
        </w:rPr>
        <w:t xml:space="preserve"> </w:t>
      </w:r>
      <w:r w:rsidR="00D95A18">
        <w:rPr>
          <w:rFonts w:eastAsia="Times New Roman"/>
          <w:sz w:val="22"/>
          <w:szCs w:val="22"/>
          <w:lang w:eastAsia="en-US"/>
        </w:rPr>
        <w:t xml:space="preserve"> başvuran</w:t>
      </w:r>
      <w:proofErr w:type="gramEnd"/>
      <w:r w:rsidR="00D95A18">
        <w:rPr>
          <w:rFonts w:eastAsia="Times New Roman"/>
          <w:sz w:val="22"/>
          <w:szCs w:val="22"/>
          <w:lang w:eastAsia="en-US"/>
        </w:rPr>
        <w:t xml:space="preserve"> öğrencilerin başvurularının değerlendirilmesi.</w:t>
      </w:r>
    </w:p>
    <w:p w:rsidR="0005496C" w:rsidRDefault="0005496C" w:rsidP="0005496C">
      <w:pPr>
        <w:ind w:right="4337"/>
        <w:jc w:val="right"/>
        <w:rPr>
          <w:b/>
        </w:rPr>
      </w:pPr>
      <w:r>
        <w:rPr>
          <w:b/>
          <w:spacing w:val="-2"/>
        </w:rPr>
        <w:t>KARARLAR</w:t>
      </w:r>
    </w:p>
    <w:p w:rsidR="004C0B1E" w:rsidRDefault="004C0B1E" w:rsidP="00D0381F">
      <w:pPr>
        <w:suppressAutoHyphens w:val="0"/>
        <w:spacing w:line="276" w:lineRule="auto"/>
        <w:jc w:val="both"/>
        <w:rPr>
          <w:rFonts w:eastAsia="Times New Roman" w:cs="Times New Roman"/>
          <w:bCs/>
          <w:kern w:val="0"/>
          <w:lang w:eastAsia="tr-TR" w:bidi="ar-SA"/>
        </w:rPr>
      </w:pPr>
      <w:r>
        <w:rPr>
          <w:rFonts w:eastAsia="Times New Roman" w:cs="Times New Roman"/>
          <w:b/>
          <w:bCs/>
          <w:kern w:val="0"/>
          <w:lang w:eastAsia="tr-TR" w:bidi="ar-SA"/>
        </w:rPr>
        <w:t>KARAR 4-</w:t>
      </w:r>
      <w:r>
        <w:rPr>
          <w:rFonts w:eastAsia="Times New Roman" w:cs="Times New Roman"/>
          <w:b/>
          <w:bCs/>
          <w:kern w:val="0"/>
          <w:lang w:eastAsia="tr-TR" w:bidi="ar-SA"/>
        </w:rPr>
        <w:tab/>
      </w:r>
      <w:r>
        <w:rPr>
          <w:rFonts w:eastAsia="Times New Roman" w:cs="Times New Roman"/>
          <w:bCs/>
          <w:kern w:val="0"/>
          <w:lang w:eastAsia="tr-TR" w:bidi="ar-SA"/>
        </w:rPr>
        <w:t>Kırıkkale Üniversitesi Ön Lisans ve Lisans Eğitim-Öğretim Yönetmeliğ</w:t>
      </w:r>
      <w:r w:rsidR="00363928">
        <w:rPr>
          <w:rFonts w:eastAsia="Times New Roman" w:cs="Times New Roman"/>
          <w:bCs/>
          <w:kern w:val="0"/>
          <w:lang w:eastAsia="tr-TR" w:bidi="ar-SA"/>
        </w:rPr>
        <w:t>i’nin 33/5-a maddesi uyarınca; m</w:t>
      </w:r>
      <w:r>
        <w:rPr>
          <w:rFonts w:eastAsia="Times New Roman" w:cs="Times New Roman"/>
          <w:bCs/>
          <w:kern w:val="0"/>
          <w:lang w:eastAsia="tr-TR" w:bidi="ar-SA"/>
        </w:rPr>
        <w:t>ezuniyet için, öğretim planında ön görülen derslerden biri hariç tümünden başarılı olup tek dersi kalan aşağıda isimleri yazılı öğrencilerin 3</w:t>
      </w:r>
      <w:r w:rsidR="0092209C">
        <w:rPr>
          <w:rFonts w:eastAsia="Times New Roman" w:cs="Times New Roman"/>
          <w:bCs/>
          <w:kern w:val="0"/>
          <w:lang w:eastAsia="tr-TR" w:bidi="ar-SA"/>
        </w:rPr>
        <w:t>0</w:t>
      </w:r>
      <w:r>
        <w:rPr>
          <w:rFonts w:eastAsia="Times New Roman" w:cs="Times New Roman"/>
          <w:bCs/>
          <w:kern w:val="0"/>
          <w:lang w:eastAsia="tr-TR" w:bidi="ar-SA"/>
        </w:rPr>
        <w:t>.07.202</w:t>
      </w:r>
      <w:r w:rsidR="0092209C">
        <w:rPr>
          <w:rFonts w:eastAsia="Times New Roman" w:cs="Times New Roman"/>
          <w:bCs/>
          <w:kern w:val="0"/>
          <w:lang w:eastAsia="tr-TR" w:bidi="ar-SA"/>
        </w:rPr>
        <w:t>5</w:t>
      </w:r>
      <w:r>
        <w:rPr>
          <w:rFonts w:eastAsia="Times New Roman" w:cs="Times New Roman"/>
          <w:bCs/>
          <w:kern w:val="0"/>
          <w:lang w:eastAsia="tr-TR" w:bidi="ar-SA"/>
        </w:rPr>
        <w:t xml:space="preserve"> Çarşamba günü saat 1</w:t>
      </w:r>
      <w:r w:rsidR="0092209C">
        <w:rPr>
          <w:rFonts w:eastAsia="Times New Roman" w:cs="Times New Roman"/>
          <w:bCs/>
          <w:kern w:val="0"/>
          <w:lang w:eastAsia="tr-TR" w:bidi="ar-SA"/>
        </w:rPr>
        <w:t>3</w:t>
      </w:r>
      <w:r>
        <w:rPr>
          <w:rFonts w:eastAsia="Times New Roman" w:cs="Times New Roman"/>
          <w:bCs/>
          <w:kern w:val="0"/>
          <w:lang w:eastAsia="tr-TR" w:bidi="ar-SA"/>
        </w:rPr>
        <w:t>.00’te tek ders sınavlarına alınmalarına;</w:t>
      </w:r>
    </w:p>
    <w:tbl>
      <w:tblPr>
        <w:tblW w:w="102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860"/>
        <w:gridCol w:w="1863"/>
        <w:gridCol w:w="1520"/>
        <w:gridCol w:w="2163"/>
        <w:gridCol w:w="2398"/>
        <w:gridCol w:w="1052"/>
      </w:tblGrid>
      <w:tr w:rsidR="009713C4" w:rsidRPr="00677BC3" w:rsidTr="00677BC3">
        <w:trPr>
          <w:trHeight w:val="3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9713C4" w:rsidRPr="00677BC3" w:rsidRDefault="009713C4" w:rsidP="009713C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 w:val="16"/>
                <w:szCs w:val="18"/>
                <w:lang w:eastAsia="tr-TR" w:bidi="ar-SA"/>
              </w:rPr>
            </w:pPr>
            <w:bookmarkStart w:id="0" w:name="_GoBack"/>
            <w:bookmarkEnd w:id="0"/>
            <w:r w:rsidRPr="00677BC3">
              <w:rPr>
                <w:rFonts w:eastAsia="Times New Roman" w:cs="Times New Roman"/>
                <w:b/>
                <w:bCs/>
                <w:color w:val="FFFFFF"/>
                <w:kern w:val="0"/>
                <w:sz w:val="16"/>
                <w:szCs w:val="18"/>
                <w:lang w:eastAsia="tr-TR" w:bidi="ar-SA"/>
              </w:rPr>
              <w:t>Sıra No.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9713C4" w:rsidRPr="00677BC3" w:rsidRDefault="009713C4" w:rsidP="009713C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b/>
                <w:bCs/>
                <w:color w:val="FFFFFF"/>
                <w:kern w:val="0"/>
                <w:sz w:val="16"/>
                <w:szCs w:val="18"/>
                <w:lang w:eastAsia="tr-TR" w:bidi="ar-SA"/>
              </w:rPr>
              <w:t>Öğrenci No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b/>
                <w:bCs/>
                <w:color w:val="FFFFFF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b/>
                <w:bCs/>
                <w:color w:val="FFFFFF"/>
                <w:kern w:val="0"/>
                <w:sz w:val="16"/>
                <w:szCs w:val="18"/>
                <w:lang w:eastAsia="tr-TR" w:bidi="ar-SA"/>
              </w:rPr>
              <w:t>Adı Soyadı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b/>
                <w:bCs/>
                <w:color w:val="FFFFFF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b/>
                <w:bCs/>
                <w:color w:val="FFFFFF"/>
                <w:kern w:val="0"/>
                <w:sz w:val="16"/>
                <w:szCs w:val="18"/>
                <w:lang w:eastAsia="tr-TR" w:bidi="ar-SA"/>
              </w:rPr>
              <w:t>Ders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b/>
                <w:bCs/>
                <w:color w:val="FFFFFF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b/>
                <w:bCs/>
                <w:color w:val="FFFFFF"/>
                <w:kern w:val="0"/>
                <w:sz w:val="16"/>
                <w:szCs w:val="18"/>
                <w:lang w:eastAsia="tr-TR" w:bidi="ar-SA"/>
              </w:rPr>
              <w:t>Bölüm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9713C4" w:rsidRPr="00677BC3" w:rsidRDefault="009713C4" w:rsidP="009713C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b/>
                <w:bCs/>
                <w:color w:val="FFFFFF"/>
                <w:kern w:val="0"/>
                <w:sz w:val="16"/>
                <w:szCs w:val="18"/>
                <w:lang w:eastAsia="tr-TR" w:bidi="ar-SA"/>
              </w:rPr>
              <w:t>Dersin Öğretim Elemanı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9713C4" w:rsidRPr="00677BC3" w:rsidRDefault="00677BC3" w:rsidP="009713C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b/>
                <w:bCs/>
                <w:color w:val="FFFFFF"/>
                <w:kern w:val="0"/>
                <w:sz w:val="16"/>
                <w:szCs w:val="18"/>
                <w:lang w:eastAsia="tr-TR" w:bidi="ar-SA"/>
              </w:rPr>
              <w:t>AÇIKLAMA</w:t>
            </w:r>
          </w:p>
        </w:tc>
      </w:tr>
      <w:tr w:rsidR="009713C4" w:rsidRPr="00677BC3" w:rsidTr="00677BC3">
        <w:trPr>
          <w:trHeight w:val="38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tr-TR" w:bidi="ar-SA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proofErr w:type="gramStart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212101025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CEREN DOĞAN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Arabuluculuk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Adalet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proofErr w:type="spellStart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Öğr</w:t>
            </w:r>
            <w:proofErr w:type="spellEnd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 xml:space="preserve">. Gör. </w:t>
            </w:r>
            <w:proofErr w:type="gramStart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 xml:space="preserve">Dr.  </w:t>
            </w:r>
            <w:proofErr w:type="spellStart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Erçağ</w:t>
            </w:r>
            <w:proofErr w:type="spellEnd"/>
            <w:proofErr w:type="gramEnd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 xml:space="preserve"> METİNER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677BC3" w:rsidP="009713C4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KABUL</w:t>
            </w:r>
          </w:p>
        </w:tc>
      </w:tr>
      <w:tr w:rsidR="009713C4" w:rsidRPr="00677BC3" w:rsidTr="00677BC3">
        <w:trPr>
          <w:trHeight w:val="38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tr-TR" w:bidi="ar-SA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proofErr w:type="gramStart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222101047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YUSUF ENES ÇİDİK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İngilizce 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Adalet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proofErr w:type="spellStart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Öğr</w:t>
            </w:r>
            <w:proofErr w:type="spellEnd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. Gör. Bahadır ERTÜRK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677BC3" w:rsidP="009713C4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KABUL</w:t>
            </w:r>
          </w:p>
        </w:tc>
      </w:tr>
      <w:tr w:rsidR="009713C4" w:rsidRPr="00677BC3" w:rsidTr="00677BC3">
        <w:trPr>
          <w:trHeight w:val="38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tr-TR" w:bidi="ar-SA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proofErr w:type="gramStart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222101061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DİLARA NAİLLİOĞLU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İngilizce 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Adalet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proofErr w:type="spellStart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Öğr</w:t>
            </w:r>
            <w:proofErr w:type="spellEnd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. Gör. Bahadır ERTÜRK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677BC3" w:rsidP="009713C4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KABUL</w:t>
            </w:r>
          </w:p>
        </w:tc>
      </w:tr>
      <w:tr w:rsidR="009713C4" w:rsidRPr="00677BC3" w:rsidTr="00677BC3">
        <w:trPr>
          <w:trHeight w:val="38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tr-TR" w:bidi="ar-SA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proofErr w:type="gramStart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232101020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MEMDUH YILDIRIM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İngilizce 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Adalet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proofErr w:type="spellStart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Öğr</w:t>
            </w:r>
            <w:proofErr w:type="spellEnd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. Gör. Bahadır ÖZTÜRK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677BC3" w:rsidP="009713C4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KABUL</w:t>
            </w:r>
          </w:p>
        </w:tc>
      </w:tr>
      <w:tr w:rsidR="009713C4" w:rsidRPr="00677BC3" w:rsidTr="00677BC3">
        <w:trPr>
          <w:trHeight w:val="38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tr-TR" w:bidi="ar-SA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proofErr w:type="gramStart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232101028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SUDENUR SOYAK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İngilizce 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Adalet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proofErr w:type="spellStart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Öğr</w:t>
            </w:r>
            <w:proofErr w:type="spellEnd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. Gör. Bahadır ERTÜRK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677BC3" w:rsidP="009713C4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KABUL</w:t>
            </w:r>
          </w:p>
        </w:tc>
      </w:tr>
      <w:tr w:rsidR="009713C4" w:rsidRPr="00677BC3" w:rsidTr="00677BC3">
        <w:trPr>
          <w:trHeight w:val="38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tr-TR" w:bidi="ar-SA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proofErr w:type="gramStart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232101057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EDA NUR-FİLİZ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İngilizce 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Adalet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proofErr w:type="spellStart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Öğr</w:t>
            </w:r>
            <w:proofErr w:type="spellEnd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. Gör. Bahadır ÖZTÜRK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677BC3" w:rsidP="009713C4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KABUL</w:t>
            </w:r>
          </w:p>
        </w:tc>
      </w:tr>
      <w:tr w:rsidR="009713C4" w:rsidRPr="00677BC3" w:rsidTr="00677BC3">
        <w:trPr>
          <w:trHeight w:val="38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tr-TR" w:bidi="ar-SA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proofErr w:type="gramStart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232401060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ALEYNA AKSAN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Genel Muhasebe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Büro Yönetimi ve Yönetici Asistanlığı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proofErr w:type="spellStart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Öğr</w:t>
            </w:r>
            <w:proofErr w:type="spellEnd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. Gör. Dr. Hasan ÖNSOY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677BC3" w:rsidP="009713C4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KABUL</w:t>
            </w:r>
          </w:p>
        </w:tc>
      </w:tr>
      <w:tr w:rsidR="009713C4" w:rsidRPr="00677BC3" w:rsidTr="00677BC3">
        <w:trPr>
          <w:trHeight w:val="38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tr-TR" w:bidi="ar-SA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proofErr w:type="gramStart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212403006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 xml:space="preserve">ABDÜSSELAM DURSUN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İstatistik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İşletme Yönetimi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 xml:space="preserve">Dr. </w:t>
            </w:r>
            <w:proofErr w:type="spellStart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Öğr</w:t>
            </w:r>
            <w:proofErr w:type="spellEnd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. Üyesi Müzeyyen ÖZHAVZALI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677BC3" w:rsidP="009713C4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KABUL</w:t>
            </w:r>
          </w:p>
        </w:tc>
      </w:tr>
      <w:tr w:rsidR="009713C4" w:rsidRPr="00677BC3" w:rsidTr="00677BC3">
        <w:trPr>
          <w:trHeight w:val="38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tr-TR" w:bidi="ar-SA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proofErr w:type="gramStart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222403029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KADİR BOLATKESEN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 xml:space="preserve">Üretim Yönetimi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İşletme Yönetimi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 xml:space="preserve">Dr. </w:t>
            </w:r>
            <w:proofErr w:type="spellStart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Öğr</w:t>
            </w:r>
            <w:proofErr w:type="spellEnd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. Üyesi Tuğba DANACI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677BC3" w:rsidP="009713C4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KABUL</w:t>
            </w:r>
          </w:p>
        </w:tc>
      </w:tr>
      <w:tr w:rsidR="009713C4" w:rsidRPr="00677BC3" w:rsidTr="00677BC3">
        <w:trPr>
          <w:trHeight w:val="38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tr-TR" w:bidi="ar-SA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proofErr w:type="gramStart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222403042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 xml:space="preserve">RABİA </w:t>
            </w:r>
            <w:proofErr w:type="gramStart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KIYAK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Üretim Yönetimi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İşletme Yönetimi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 xml:space="preserve">Dr. </w:t>
            </w:r>
            <w:proofErr w:type="spellStart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Öğr</w:t>
            </w:r>
            <w:proofErr w:type="spellEnd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. Üyesi Tuğba DANACI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677BC3" w:rsidP="009713C4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KABUL</w:t>
            </w:r>
          </w:p>
        </w:tc>
      </w:tr>
      <w:tr w:rsidR="009713C4" w:rsidRPr="00677BC3" w:rsidTr="00677BC3">
        <w:trPr>
          <w:trHeight w:val="38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tr-TR" w:bidi="ar-SA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proofErr w:type="gramStart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222403068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KAAN GÜLTEKİN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 xml:space="preserve">Üretim Yönetimi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İşletme Yönetimi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 xml:space="preserve">Dr. </w:t>
            </w:r>
            <w:proofErr w:type="spellStart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Öğr</w:t>
            </w:r>
            <w:proofErr w:type="spellEnd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. Üyesi Tuğba DANACI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677BC3" w:rsidP="009713C4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KABUL</w:t>
            </w:r>
          </w:p>
        </w:tc>
      </w:tr>
      <w:tr w:rsidR="009713C4" w:rsidRPr="00677BC3" w:rsidTr="00677BC3">
        <w:trPr>
          <w:trHeight w:val="46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tr-TR" w:bidi="ar-SA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proofErr w:type="gramStart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232403008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KÜBRA KARAKUŞUM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Üretim Yönetimi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İşletme Yönetimi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 xml:space="preserve">Dr. </w:t>
            </w:r>
            <w:proofErr w:type="spellStart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Öğr</w:t>
            </w:r>
            <w:proofErr w:type="spellEnd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. Üyesi Tuğba DANACI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677BC3" w:rsidP="009713C4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RET</w:t>
            </w: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br/>
              <w:t>( İki Dersi Var)</w:t>
            </w:r>
          </w:p>
        </w:tc>
      </w:tr>
      <w:tr w:rsidR="009713C4" w:rsidRPr="00677BC3" w:rsidTr="00677BC3">
        <w:trPr>
          <w:trHeight w:val="38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tr-TR" w:bidi="ar-SA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proofErr w:type="gramStart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232403023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SAMET ZARARSIZ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Kalite Yönetim Sistemleri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İşletme Yönetimi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 xml:space="preserve">Dr. </w:t>
            </w:r>
            <w:proofErr w:type="spellStart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Öğr</w:t>
            </w:r>
            <w:proofErr w:type="spellEnd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. Üyesi Tuğba DANACI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677BC3" w:rsidP="009713C4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KABUL</w:t>
            </w:r>
          </w:p>
        </w:tc>
      </w:tr>
      <w:tr w:rsidR="009713C4" w:rsidRPr="00677BC3" w:rsidTr="00677BC3">
        <w:trPr>
          <w:trHeight w:val="38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tr-TR" w:bidi="ar-SA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proofErr w:type="gramStart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232403032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OSMAN YÜKSEL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Yönetim ve Organizasyon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İşletme Yönetimi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 xml:space="preserve">Dr. </w:t>
            </w:r>
            <w:proofErr w:type="spellStart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Öğr</w:t>
            </w:r>
            <w:proofErr w:type="spellEnd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. Üyesi Tuğba DANACI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677BC3" w:rsidP="009713C4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KABUL</w:t>
            </w:r>
          </w:p>
        </w:tc>
      </w:tr>
      <w:tr w:rsidR="009713C4" w:rsidRPr="00677BC3" w:rsidTr="00677BC3">
        <w:trPr>
          <w:trHeight w:val="38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tr-TR" w:bidi="ar-SA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proofErr w:type="gramStart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232403048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GÜLŞAH CEBECİ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Yönetim ve Organizasyon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İşletme Yönetimi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 xml:space="preserve">Dr. </w:t>
            </w:r>
            <w:proofErr w:type="spellStart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Öğr</w:t>
            </w:r>
            <w:proofErr w:type="spellEnd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. Üyesi Tuğba DANACI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677BC3" w:rsidP="009713C4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KABUL</w:t>
            </w:r>
          </w:p>
        </w:tc>
      </w:tr>
      <w:tr w:rsidR="009713C4" w:rsidRPr="00677BC3" w:rsidTr="00677BC3">
        <w:trPr>
          <w:trHeight w:val="38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tr-TR" w:bidi="ar-SA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proofErr w:type="gramStart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232403053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 xml:space="preserve">NAZLI SULTAN DEMİRHAN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Yönetim ve Organizasyon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İşletme Yönetimi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 xml:space="preserve">Dr. </w:t>
            </w:r>
            <w:proofErr w:type="spellStart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Öğr</w:t>
            </w:r>
            <w:proofErr w:type="spellEnd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. Üyesi Tuğba DANACI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677BC3" w:rsidP="009713C4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KABUL</w:t>
            </w:r>
          </w:p>
        </w:tc>
      </w:tr>
      <w:tr w:rsidR="009713C4" w:rsidRPr="00677BC3" w:rsidTr="00677BC3">
        <w:trPr>
          <w:trHeight w:val="38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tr-TR" w:bidi="ar-SA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proofErr w:type="gramStart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232403058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HÜSEYİN TORUNLAR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Yönetim ve Organizasyon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İşletme Yönetimi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 xml:space="preserve">Dr. </w:t>
            </w:r>
            <w:proofErr w:type="spellStart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Öğr</w:t>
            </w:r>
            <w:proofErr w:type="spellEnd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. Üyesi Tuğba DANACI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677BC3" w:rsidP="009713C4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KABUL</w:t>
            </w:r>
          </w:p>
        </w:tc>
      </w:tr>
      <w:tr w:rsidR="009713C4" w:rsidRPr="00677BC3" w:rsidTr="00677BC3">
        <w:trPr>
          <w:trHeight w:val="38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tr-TR" w:bidi="ar-SA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proofErr w:type="gramStart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222404019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İSA CANSIZ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Davranış Bilimleri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Muhasebe Ve Vergi Uygulamaları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proofErr w:type="spellStart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Öğr</w:t>
            </w:r>
            <w:proofErr w:type="spellEnd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. Gör. İsmail ÖZTÜRK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677BC3" w:rsidP="009713C4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KABUL</w:t>
            </w:r>
          </w:p>
        </w:tc>
      </w:tr>
      <w:tr w:rsidR="009713C4" w:rsidRPr="00677BC3" w:rsidTr="00677BC3">
        <w:trPr>
          <w:trHeight w:val="38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tr-TR" w:bidi="ar-SA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proofErr w:type="gramStart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222405041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İLAYDA KARAALP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Turizm Sosyolojisi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Turizm ve Otel İşletmeciliği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 xml:space="preserve">Dr. </w:t>
            </w:r>
            <w:proofErr w:type="spellStart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Öğr</w:t>
            </w:r>
            <w:proofErr w:type="spellEnd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. Üyesi AYLİN NALÇACI İKİZ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677BC3" w:rsidP="009713C4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KABUL</w:t>
            </w:r>
          </w:p>
        </w:tc>
      </w:tr>
      <w:tr w:rsidR="009713C4" w:rsidRPr="00677BC3" w:rsidTr="00677BC3">
        <w:trPr>
          <w:trHeight w:val="38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tr-TR" w:bidi="ar-SA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proofErr w:type="gramStart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232405050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FURKAN RIFKI SAÇAK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Turizm Sosyolojisi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Turizm ve Otel İşletmeciliği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 xml:space="preserve">Dr. </w:t>
            </w:r>
            <w:proofErr w:type="spellStart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Öğr</w:t>
            </w:r>
            <w:proofErr w:type="spellEnd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. Üyesi AYLİN NALÇACI İKİZ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677BC3" w:rsidP="009713C4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KABUL</w:t>
            </w:r>
          </w:p>
        </w:tc>
      </w:tr>
      <w:tr w:rsidR="009713C4" w:rsidRPr="00677BC3" w:rsidTr="00677BC3">
        <w:trPr>
          <w:trHeight w:val="38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tr-TR" w:bidi="ar-SA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proofErr w:type="gramStart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222405057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YUSUF BİLAL CANTÜRK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Menü Planlama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Turizm ve Otel İşletmeciliği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9713C4" w:rsidP="009713C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 xml:space="preserve">Dr. </w:t>
            </w:r>
            <w:proofErr w:type="spellStart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Öğr</w:t>
            </w:r>
            <w:proofErr w:type="spellEnd"/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. Üyesi AYLİN NALÇACI İKİZ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4" w:rsidRPr="00677BC3" w:rsidRDefault="00677BC3" w:rsidP="009713C4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</w:pPr>
            <w:r w:rsidRPr="00677BC3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tr-TR" w:bidi="ar-SA"/>
              </w:rPr>
              <w:t>KABUL</w:t>
            </w:r>
          </w:p>
        </w:tc>
      </w:tr>
    </w:tbl>
    <w:p w:rsidR="009713C4" w:rsidRDefault="009713C4" w:rsidP="00D0381F">
      <w:pPr>
        <w:suppressAutoHyphens w:val="0"/>
        <w:spacing w:line="276" w:lineRule="auto"/>
        <w:jc w:val="both"/>
        <w:rPr>
          <w:rFonts w:eastAsia="Times New Roman" w:cs="Times New Roman"/>
          <w:bCs/>
          <w:kern w:val="0"/>
          <w:lang w:eastAsia="tr-TR" w:bidi="ar-SA"/>
        </w:rPr>
      </w:pPr>
    </w:p>
    <w:p w:rsidR="009647C2" w:rsidRDefault="00677BC3" w:rsidP="00677BC3">
      <w:pPr>
        <w:suppressAutoHyphens w:val="0"/>
        <w:spacing w:line="276" w:lineRule="auto"/>
        <w:jc w:val="both"/>
        <w:rPr>
          <w:b/>
        </w:rPr>
      </w:pPr>
      <w:r>
        <w:rPr>
          <w:rFonts w:eastAsia="Times New Roman" w:cs="Times New Roman"/>
          <w:bCs/>
          <w:kern w:val="0"/>
          <w:lang w:eastAsia="tr-TR" w:bidi="ar-SA"/>
        </w:rPr>
        <w:t>Katılanların oy birliğiyle karar verilmiştir.</w:t>
      </w:r>
    </w:p>
    <w:sectPr w:rsidR="009647C2" w:rsidSect="00374ED2">
      <w:pgSz w:w="11906" w:h="16838"/>
      <w:pgMar w:top="624" w:right="709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7CD" w:rsidRDefault="00A157CD" w:rsidP="008906CB">
      <w:r>
        <w:separator/>
      </w:r>
    </w:p>
  </w:endnote>
  <w:endnote w:type="continuationSeparator" w:id="0">
    <w:p w:rsidR="00A157CD" w:rsidRDefault="00A157CD" w:rsidP="0089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7CD" w:rsidRDefault="00A157CD" w:rsidP="008906CB">
      <w:r>
        <w:separator/>
      </w:r>
    </w:p>
  </w:footnote>
  <w:footnote w:type="continuationSeparator" w:id="0">
    <w:p w:rsidR="00A157CD" w:rsidRDefault="00A157CD" w:rsidP="00890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97796"/>
    <w:multiLevelType w:val="hybridMultilevel"/>
    <w:tmpl w:val="92DC91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A3B42"/>
    <w:multiLevelType w:val="hybridMultilevel"/>
    <w:tmpl w:val="1E8AE0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D5E41"/>
    <w:multiLevelType w:val="hybridMultilevel"/>
    <w:tmpl w:val="9126F0A8"/>
    <w:lvl w:ilvl="0" w:tplc="928EF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11651"/>
    <w:multiLevelType w:val="hybridMultilevel"/>
    <w:tmpl w:val="BDB078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F3B36"/>
    <w:multiLevelType w:val="hybridMultilevel"/>
    <w:tmpl w:val="2F2039E6"/>
    <w:lvl w:ilvl="0" w:tplc="BFE67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D2827"/>
    <w:multiLevelType w:val="hybridMultilevel"/>
    <w:tmpl w:val="487E82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C04EA"/>
    <w:multiLevelType w:val="hybridMultilevel"/>
    <w:tmpl w:val="9126F0A8"/>
    <w:lvl w:ilvl="0" w:tplc="928EF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F372E"/>
    <w:multiLevelType w:val="hybridMultilevel"/>
    <w:tmpl w:val="9126F0A8"/>
    <w:lvl w:ilvl="0" w:tplc="928EF15A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C52495D"/>
    <w:multiLevelType w:val="hybridMultilevel"/>
    <w:tmpl w:val="92DC91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359DD"/>
    <w:multiLevelType w:val="hybridMultilevel"/>
    <w:tmpl w:val="9126F0A8"/>
    <w:lvl w:ilvl="0" w:tplc="928EF15A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3CA5F99"/>
    <w:multiLevelType w:val="hybridMultilevel"/>
    <w:tmpl w:val="7954EB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263BBE"/>
    <w:multiLevelType w:val="hybridMultilevel"/>
    <w:tmpl w:val="9126F0A8"/>
    <w:lvl w:ilvl="0" w:tplc="928EF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1"/>
  </w:num>
  <w:num w:numId="5">
    <w:abstractNumId w:val="6"/>
  </w:num>
  <w:num w:numId="6">
    <w:abstractNumId w:val="9"/>
  </w:num>
  <w:num w:numId="7">
    <w:abstractNumId w:val="10"/>
  </w:num>
  <w:num w:numId="8">
    <w:abstractNumId w:val="3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F6A"/>
    <w:rsid w:val="00001359"/>
    <w:rsid w:val="00001F92"/>
    <w:rsid w:val="00002478"/>
    <w:rsid w:val="00002732"/>
    <w:rsid w:val="000029B7"/>
    <w:rsid w:val="00006FAF"/>
    <w:rsid w:val="000075A4"/>
    <w:rsid w:val="0001128C"/>
    <w:rsid w:val="000114A3"/>
    <w:rsid w:val="00011E93"/>
    <w:rsid w:val="0001461C"/>
    <w:rsid w:val="000157F7"/>
    <w:rsid w:val="00017290"/>
    <w:rsid w:val="00017299"/>
    <w:rsid w:val="00020A61"/>
    <w:rsid w:val="00024585"/>
    <w:rsid w:val="000262E3"/>
    <w:rsid w:val="00026D47"/>
    <w:rsid w:val="000334C6"/>
    <w:rsid w:val="00033DCF"/>
    <w:rsid w:val="000355CB"/>
    <w:rsid w:val="0003618C"/>
    <w:rsid w:val="000368CB"/>
    <w:rsid w:val="00037964"/>
    <w:rsid w:val="00037CD7"/>
    <w:rsid w:val="00042599"/>
    <w:rsid w:val="00043BF8"/>
    <w:rsid w:val="00044521"/>
    <w:rsid w:val="0004491E"/>
    <w:rsid w:val="00044E2B"/>
    <w:rsid w:val="000454B2"/>
    <w:rsid w:val="00046FBA"/>
    <w:rsid w:val="000502C5"/>
    <w:rsid w:val="00051B70"/>
    <w:rsid w:val="00052886"/>
    <w:rsid w:val="00052972"/>
    <w:rsid w:val="0005307A"/>
    <w:rsid w:val="00053E6F"/>
    <w:rsid w:val="0005496C"/>
    <w:rsid w:val="000551A6"/>
    <w:rsid w:val="000552AD"/>
    <w:rsid w:val="00056D6C"/>
    <w:rsid w:val="0006119A"/>
    <w:rsid w:val="000619FC"/>
    <w:rsid w:val="000622E4"/>
    <w:rsid w:val="0006377C"/>
    <w:rsid w:val="0006537C"/>
    <w:rsid w:val="00066882"/>
    <w:rsid w:val="00066A47"/>
    <w:rsid w:val="00067AFA"/>
    <w:rsid w:val="00070A09"/>
    <w:rsid w:val="00072D67"/>
    <w:rsid w:val="00072E81"/>
    <w:rsid w:val="000739F3"/>
    <w:rsid w:val="00073ACE"/>
    <w:rsid w:val="00074C11"/>
    <w:rsid w:val="00075A4B"/>
    <w:rsid w:val="000779B1"/>
    <w:rsid w:val="000812A1"/>
    <w:rsid w:val="00082377"/>
    <w:rsid w:val="00084B4A"/>
    <w:rsid w:val="00084EF7"/>
    <w:rsid w:val="000858DC"/>
    <w:rsid w:val="00085B7F"/>
    <w:rsid w:val="000871AD"/>
    <w:rsid w:val="00090E37"/>
    <w:rsid w:val="00092CDD"/>
    <w:rsid w:val="00094E18"/>
    <w:rsid w:val="000952EC"/>
    <w:rsid w:val="0009586B"/>
    <w:rsid w:val="000969D1"/>
    <w:rsid w:val="00097784"/>
    <w:rsid w:val="00097C73"/>
    <w:rsid w:val="000A0D0C"/>
    <w:rsid w:val="000A152B"/>
    <w:rsid w:val="000A1CCC"/>
    <w:rsid w:val="000A22ED"/>
    <w:rsid w:val="000A2E4B"/>
    <w:rsid w:val="000A35E9"/>
    <w:rsid w:val="000A3ED2"/>
    <w:rsid w:val="000A42F0"/>
    <w:rsid w:val="000A7579"/>
    <w:rsid w:val="000B034A"/>
    <w:rsid w:val="000B1B93"/>
    <w:rsid w:val="000B2180"/>
    <w:rsid w:val="000B2610"/>
    <w:rsid w:val="000B4280"/>
    <w:rsid w:val="000B5FA2"/>
    <w:rsid w:val="000B66A5"/>
    <w:rsid w:val="000C2B43"/>
    <w:rsid w:val="000C528F"/>
    <w:rsid w:val="000C5395"/>
    <w:rsid w:val="000C5681"/>
    <w:rsid w:val="000C56E1"/>
    <w:rsid w:val="000C579C"/>
    <w:rsid w:val="000C5CFD"/>
    <w:rsid w:val="000C756B"/>
    <w:rsid w:val="000D1076"/>
    <w:rsid w:val="000D2410"/>
    <w:rsid w:val="000D3B16"/>
    <w:rsid w:val="000D404D"/>
    <w:rsid w:val="000D48A6"/>
    <w:rsid w:val="000D5E6D"/>
    <w:rsid w:val="000D6453"/>
    <w:rsid w:val="000D653B"/>
    <w:rsid w:val="000D6A23"/>
    <w:rsid w:val="000D71C8"/>
    <w:rsid w:val="000D7942"/>
    <w:rsid w:val="000E3168"/>
    <w:rsid w:val="000E4A80"/>
    <w:rsid w:val="000E4C36"/>
    <w:rsid w:val="000E5861"/>
    <w:rsid w:val="000E59FD"/>
    <w:rsid w:val="000E65F1"/>
    <w:rsid w:val="000F1B03"/>
    <w:rsid w:val="000F3B60"/>
    <w:rsid w:val="000F4D80"/>
    <w:rsid w:val="000F6D92"/>
    <w:rsid w:val="00100C53"/>
    <w:rsid w:val="0010184E"/>
    <w:rsid w:val="00101DCF"/>
    <w:rsid w:val="00102686"/>
    <w:rsid w:val="00104085"/>
    <w:rsid w:val="001050B8"/>
    <w:rsid w:val="001062E5"/>
    <w:rsid w:val="00107875"/>
    <w:rsid w:val="001078C3"/>
    <w:rsid w:val="0011155A"/>
    <w:rsid w:val="00112100"/>
    <w:rsid w:val="001152E5"/>
    <w:rsid w:val="00115FC8"/>
    <w:rsid w:val="001172A2"/>
    <w:rsid w:val="00117846"/>
    <w:rsid w:val="00117D15"/>
    <w:rsid w:val="00120A9D"/>
    <w:rsid w:val="00121500"/>
    <w:rsid w:val="001228CE"/>
    <w:rsid w:val="001244C8"/>
    <w:rsid w:val="001251D2"/>
    <w:rsid w:val="0012579C"/>
    <w:rsid w:val="00126362"/>
    <w:rsid w:val="001311BC"/>
    <w:rsid w:val="001324E6"/>
    <w:rsid w:val="0013336B"/>
    <w:rsid w:val="00134BDF"/>
    <w:rsid w:val="00136F5B"/>
    <w:rsid w:val="00137256"/>
    <w:rsid w:val="001375F8"/>
    <w:rsid w:val="001379EF"/>
    <w:rsid w:val="001406FD"/>
    <w:rsid w:val="001429DB"/>
    <w:rsid w:val="00143433"/>
    <w:rsid w:val="001444C9"/>
    <w:rsid w:val="00144954"/>
    <w:rsid w:val="00144B6B"/>
    <w:rsid w:val="0014500E"/>
    <w:rsid w:val="001450F0"/>
    <w:rsid w:val="00146551"/>
    <w:rsid w:val="00146DE0"/>
    <w:rsid w:val="001510DA"/>
    <w:rsid w:val="001512F5"/>
    <w:rsid w:val="00151E51"/>
    <w:rsid w:val="00153671"/>
    <w:rsid w:val="00154133"/>
    <w:rsid w:val="00155634"/>
    <w:rsid w:val="00160B04"/>
    <w:rsid w:val="001610E5"/>
    <w:rsid w:val="00161A0F"/>
    <w:rsid w:val="00163476"/>
    <w:rsid w:val="00167057"/>
    <w:rsid w:val="0016774C"/>
    <w:rsid w:val="00167F73"/>
    <w:rsid w:val="001703AA"/>
    <w:rsid w:val="00172D1D"/>
    <w:rsid w:val="00176250"/>
    <w:rsid w:val="00177F94"/>
    <w:rsid w:val="00180010"/>
    <w:rsid w:val="00180A6F"/>
    <w:rsid w:val="00184BD0"/>
    <w:rsid w:val="00184D33"/>
    <w:rsid w:val="001902CB"/>
    <w:rsid w:val="001903D9"/>
    <w:rsid w:val="001913D0"/>
    <w:rsid w:val="0019199B"/>
    <w:rsid w:val="00191FD4"/>
    <w:rsid w:val="00194CE2"/>
    <w:rsid w:val="001A0A58"/>
    <w:rsid w:val="001A20A1"/>
    <w:rsid w:val="001A2F16"/>
    <w:rsid w:val="001A417A"/>
    <w:rsid w:val="001B0B86"/>
    <w:rsid w:val="001B116A"/>
    <w:rsid w:val="001B1405"/>
    <w:rsid w:val="001B3506"/>
    <w:rsid w:val="001B4563"/>
    <w:rsid w:val="001B58C7"/>
    <w:rsid w:val="001B6439"/>
    <w:rsid w:val="001C0B86"/>
    <w:rsid w:val="001C1D6E"/>
    <w:rsid w:val="001C31FB"/>
    <w:rsid w:val="001C38C2"/>
    <w:rsid w:val="001C4A35"/>
    <w:rsid w:val="001C4D80"/>
    <w:rsid w:val="001C6C9C"/>
    <w:rsid w:val="001C74B2"/>
    <w:rsid w:val="001D21E6"/>
    <w:rsid w:val="001D3A41"/>
    <w:rsid w:val="001D5E30"/>
    <w:rsid w:val="001D7319"/>
    <w:rsid w:val="001D7D54"/>
    <w:rsid w:val="001E0113"/>
    <w:rsid w:val="001E0715"/>
    <w:rsid w:val="001E1B14"/>
    <w:rsid w:val="001E4EA7"/>
    <w:rsid w:val="001E72E3"/>
    <w:rsid w:val="001E7C1C"/>
    <w:rsid w:val="001F0088"/>
    <w:rsid w:val="001F1AFE"/>
    <w:rsid w:val="001F1DAB"/>
    <w:rsid w:val="001F21AE"/>
    <w:rsid w:val="001F447B"/>
    <w:rsid w:val="001F5331"/>
    <w:rsid w:val="001F7047"/>
    <w:rsid w:val="001F7DED"/>
    <w:rsid w:val="00201379"/>
    <w:rsid w:val="00201F91"/>
    <w:rsid w:val="00203A85"/>
    <w:rsid w:val="00203E1D"/>
    <w:rsid w:val="002051EF"/>
    <w:rsid w:val="00205E6A"/>
    <w:rsid w:val="0020678D"/>
    <w:rsid w:val="002069FC"/>
    <w:rsid w:val="00206D5A"/>
    <w:rsid w:val="0020780F"/>
    <w:rsid w:val="00207C35"/>
    <w:rsid w:val="00210B8B"/>
    <w:rsid w:val="00212FC1"/>
    <w:rsid w:val="00213359"/>
    <w:rsid w:val="00213DA8"/>
    <w:rsid w:val="002141BC"/>
    <w:rsid w:val="00215C71"/>
    <w:rsid w:val="00216EDA"/>
    <w:rsid w:val="002200D5"/>
    <w:rsid w:val="002218BD"/>
    <w:rsid w:val="00221DE8"/>
    <w:rsid w:val="00222DA5"/>
    <w:rsid w:val="00223576"/>
    <w:rsid w:val="002243A9"/>
    <w:rsid w:val="00225C8C"/>
    <w:rsid w:val="00225DDD"/>
    <w:rsid w:val="002278B3"/>
    <w:rsid w:val="00231FB9"/>
    <w:rsid w:val="0023343D"/>
    <w:rsid w:val="0023415D"/>
    <w:rsid w:val="002355CF"/>
    <w:rsid w:val="00236456"/>
    <w:rsid w:val="00237756"/>
    <w:rsid w:val="00240B7E"/>
    <w:rsid w:val="00240CA6"/>
    <w:rsid w:val="00243A67"/>
    <w:rsid w:val="0024486B"/>
    <w:rsid w:val="00244BA7"/>
    <w:rsid w:val="00244F8C"/>
    <w:rsid w:val="00246ABD"/>
    <w:rsid w:val="0025018C"/>
    <w:rsid w:val="00250D60"/>
    <w:rsid w:val="002512A6"/>
    <w:rsid w:val="002515F1"/>
    <w:rsid w:val="00252CEB"/>
    <w:rsid w:val="00257D7D"/>
    <w:rsid w:val="00260E84"/>
    <w:rsid w:val="00261664"/>
    <w:rsid w:val="00263126"/>
    <w:rsid w:val="00263247"/>
    <w:rsid w:val="00264EA6"/>
    <w:rsid w:val="00265D1D"/>
    <w:rsid w:val="00265DD0"/>
    <w:rsid w:val="00266F67"/>
    <w:rsid w:val="0027109A"/>
    <w:rsid w:val="00271A90"/>
    <w:rsid w:val="002733CA"/>
    <w:rsid w:val="00276ED7"/>
    <w:rsid w:val="00281210"/>
    <w:rsid w:val="00281782"/>
    <w:rsid w:val="00281A8E"/>
    <w:rsid w:val="00281AAC"/>
    <w:rsid w:val="002847CE"/>
    <w:rsid w:val="00284931"/>
    <w:rsid w:val="00284ADC"/>
    <w:rsid w:val="0028752A"/>
    <w:rsid w:val="002902CB"/>
    <w:rsid w:val="00291935"/>
    <w:rsid w:val="002928AF"/>
    <w:rsid w:val="00292AE1"/>
    <w:rsid w:val="0029481C"/>
    <w:rsid w:val="00294850"/>
    <w:rsid w:val="002950BC"/>
    <w:rsid w:val="002A043E"/>
    <w:rsid w:val="002A1825"/>
    <w:rsid w:val="002A18B0"/>
    <w:rsid w:val="002A2822"/>
    <w:rsid w:val="002A340B"/>
    <w:rsid w:val="002A3469"/>
    <w:rsid w:val="002A4E59"/>
    <w:rsid w:val="002A527E"/>
    <w:rsid w:val="002A5563"/>
    <w:rsid w:val="002A60F9"/>
    <w:rsid w:val="002B0B38"/>
    <w:rsid w:val="002B1A13"/>
    <w:rsid w:val="002B4826"/>
    <w:rsid w:val="002B4C72"/>
    <w:rsid w:val="002B60BE"/>
    <w:rsid w:val="002B6D60"/>
    <w:rsid w:val="002B7169"/>
    <w:rsid w:val="002C2242"/>
    <w:rsid w:val="002C2269"/>
    <w:rsid w:val="002C24C9"/>
    <w:rsid w:val="002C2EFE"/>
    <w:rsid w:val="002C2F4C"/>
    <w:rsid w:val="002C3250"/>
    <w:rsid w:val="002C3401"/>
    <w:rsid w:val="002C3F0D"/>
    <w:rsid w:val="002C5209"/>
    <w:rsid w:val="002C584A"/>
    <w:rsid w:val="002D089A"/>
    <w:rsid w:val="002D0FB3"/>
    <w:rsid w:val="002D18BE"/>
    <w:rsid w:val="002D250D"/>
    <w:rsid w:val="002D27A1"/>
    <w:rsid w:val="002D2ED0"/>
    <w:rsid w:val="002D4CE5"/>
    <w:rsid w:val="002D5C86"/>
    <w:rsid w:val="002D664E"/>
    <w:rsid w:val="002E13C0"/>
    <w:rsid w:val="002E1650"/>
    <w:rsid w:val="002E16EE"/>
    <w:rsid w:val="002E35B0"/>
    <w:rsid w:val="002E36C0"/>
    <w:rsid w:val="002E38ED"/>
    <w:rsid w:val="002E4CB1"/>
    <w:rsid w:val="002E4D90"/>
    <w:rsid w:val="002E5D0C"/>
    <w:rsid w:val="002E73C0"/>
    <w:rsid w:val="002F1E07"/>
    <w:rsid w:val="002F28F3"/>
    <w:rsid w:val="002F35BB"/>
    <w:rsid w:val="002F4CCF"/>
    <w:rsid w:val="002F5540"/>
    <w:rsid w:val="002F5647"/>
    <w:rsid w:val="002F76C5"/>
    <w:rsid w:val="003008E1"/>
    <w:rsid w:val="003017F0"/>
    <w:rsid w:val="003018DB"/>
    <w:rsid w:val="00301DFB"/>
    <w:rsid w:val="003020F5"/>
    <w:rsid w:val="00302E24"/>
    <w:rsid w:val="00304F2A"/>
    <w:rsid w:val="00305461"/>
    <w:rsid w:val="003055AB"/>
    <w:rsid w:val="0030572A"/>
    <w:rsid w:val="00305A53"/>
    <w:rsid w:val="00305C91"/>
    <w:rsid w:val="0030686B"/>
    <w:rsid w:val="003070E9"/>
    <w:rsid w:val="00307BDD"/>
    <w:rsid w:val="00310045"/>
    <w:rsid w:val="0031196E"/>
    <w:rsid w:val="00312878"/>
    <w:rsid w:val="003128C1"/>
    <w:rsid w:val="00312B4B"/>
    <w:rsid w:val="00312D14"/>
    <w:rsid w:val="003132A9"/>
    <w:rsid w:val="00313CA5"/>
    <w:rsid w:val="00314043"/>
    <w:rsid w:val="00314C5C"/>
    <w:rsid w:val="00315AB9"/>
    <w:rsid w:val="00317F3A"/>
    <w:rsid w:val="00320373"/>
    <w:rsid w:val="003219FF"/>
    <w:rsid w:val="003249AF"/>
    <w:rsid w:val="00325AC0"/>
    <w:rsid w:val="00330489"/>
    <w:rsid w:val="00330B92"/>
    <w:rsid w:val="00331A8D"/>
    <w:rsid w:val="00333B7F"/>
    <w:rsid w:val="00333C09"/>
    <w:rsid w:val="00340139"/>
    <w:rsid w:val="00340E2C"/>
    <w:rsid w:val="00341252"/>
    <w:rsid w:val="0034187B"/>
    <w:rsid w:val="003509D1"/>
    <w:rsid w:val="003510D4"/>
    <w:rsid w:val="00352C11"/>
    <w:rsid w:val="003532F1"/>
    <w:rsid w:val="00357F52"/>
    <w:rsid w:val="00363928"/>
    <w:rsid w:val="003662F5"/>
    <w:rsid w:val="00366AC1"/>
    <w:rsid w:val="00370B80"/>
    <w:rsid w:val="00373EA0"/>
    <w:rsid w:val="003745CF"/>
    <w:rsid w:val="00374EAA"/>
    <w:rsid w:val="00374ED2"/>
    <w:rsid w:val="00375669"/>
    <w:rsid w:val="00375A7A"/>
    <w:rsid w:val="003778F6"/>
    <w:rsid w:val="00377AE8"/>
    <w:rsid w:val="00380746"/>
    <w:rsid w:val="00381860"/>
    <w:rsid w:val="00382B1B"/>
    <w:rsid w:val="00382E88"/>
    <w:rsid w:val="003832CB"/>
    <w:rsid w:val="003867E5"/>
    <w:rsid w:val="00387AA5"/>
    <w:rsid w:val="003911A9"/>
    <w:rsid w:val="00393516"/>
    <w:rsid w:val="003949A2"/>
    <w:rsid w:val="003949A9"/>
    <w:rsid w:val="00396842"/>
    <w:rsid w:val="00397EB2"/>
    <w:rsid w:val="003A087E"/>
    <w:rsid w:val="003A0966"/>
    <w:rsid w:val="003A0ED4"/>
    <w:rsid w:val="003A106E"/>
    <w:rsid w:val="003A1CBD"/>
    <w:rsid w:val="003A3F7C"/>
    <w:rsid w:val="003A4444"/>
    <w:rsid w:val="003A481B"/>
    <w:rsid w:val="003A7019"/>
    <w:rsid w:val="003B1151"/>
    <w:rsid w:val="003B2500"/>
    <w:rsid w:val="003B3F9F"/>
    <w:rsid w:val="003B476F"/>
    <w:rsid w:val="003B7773"/>
    <w:rsid w:val="003B78AA"/>
    <w:rsid w:val="003C0A5B"/>
    <w:rsid w:val="003C1C73"/>
    <w:rsid w:val="003C23DE"/>
    <w:rsid w:val="003C23E3"/>
    <w:rsid w:val="003C2554"/>
    <w:rsid w:val="003C2CF9"/>
    <w:rsid w:val="003C4137"/>
    <w:rsid w:val="003C7600"/>
    <w:rsid w:val="003C7FBB"/>
    <w:rsid w:val="003D0ABD"/>
    <w:rsid w:val="003D0D5C"/>
    <w:rsid w:val="003D18B5"/>
    <w:rsid w:val="003D1BA1"/>
    <w:rsid w:val="003D2180"/>
    <w:rsid w:val="003D24D8"/>
    <w:rsid w:val="003D2DB4"/>
    <w:rsid w:val="003D3231"/>
    <w:rsid w:val="003D3342"/>
    <w:rsid w:val="003D3E0D"/>
    <w:rsid w:val="003D572D"/>
    <w:rsid w:val="003D6259"/>
    <w:rsid w:val="003D6C8B"/>
    <w:rsid w:val="003E050D"/>
    <w:rsid w:val="003E1175"/>
    <w:rsid w:val="003E297F"/>
    <w:rsid w:val="003E2BA4"/>
    <w:rsid w:val="003E2D00"/>
    <w:rsid w:val="003E300A"/>
    <w:rsid w:val="003E33D2"/>
    <w:rsid w:val="003E3CBE"/>
    <w:rsid w:val="003E40C9"/>
    <w:rsid w:val="003E4426"/>
    <w:rsid w:val="003E61D9"/>
    <w:rsid w:val="003E7325"/>
    <w:rsid w:val="003E7D30"/>
    <w:rsid w:val="003F1A20"/>
    <w:rsid w:val="003F2644"/>
    <w:rsid w:val="003F26A7"/>
    <w:rsid w:val="003F2A6B"/>
    <w:rsid w:val="003F3374"/>
    <w:rsid w:val="003F34EE"/>
    <w:rsid w:val="003F551F"/>
    <w:rsid w:val="003F71F0"/>
    <w:rsid w:val="003F7EDC"/>
    <w:rsid w:val="00400A19"/>
    <w:rsid w:val="00400D75"/>
    <w:rsid w:val="00401938"/>
    <w:rsid w:val="004021D0"/>
    <w:rsid w:val="00402C87"/>
    <w:rsid w:val="004036F0"/>
    <w:rsid w:val="004060B1"/>
    <w:rsid w:val="004073C9"/>
    <w:rsid w:val="004101B8"/>
    <w:rsid w:val="00410C43"/>
    <w:rsid w:val="00411782"/>
    <w:rsid w:val="004123C4"/>
    <w:rsid w:val="004125F0"/>
    <w:rsid w:val="00416DEE"/>
    <w:rsid w:val="00420003"/>
    <w:rsid w:val="00420607"/>
    <w:rsid w:val="00421805"/>
    <w:rsid w:val="004225AA"/>
    <w:rsid w:val="00422C0F"/>
    <w:rsid w:val="00422D60"/>
    <w:rsid w:val="00424425"/>
    <w:rsid w:val="00427410"/>
    <w:rsid w:val="00427E44"/>
    <w:rsid w:val="00430FA5"/>
    <w:rsid w:val="0043200B"/>
    <w:rsid w:val="00432707"/>
    <w:rsid w:val="00435B29"/>
    <w:rsid w:val="00442102"/>
    <w:rsid w:val="00442CE4"/>
    <w:rsid w:val="00442DB0"/>
    <w:rsid w:val="00443041"/>
    <w:rsid w:val="00446819"/>
    <w:rsid w:val="00446B9F"/>
    <w:rsid w:val="00446CB4"/>
    <w:rsid w:val="00451E75"/>
    <w:rsid w:val="0045428B"/>
    <w:rsid w:val="00455345"/>
    <w:rsid w:val="0045542C"/>
    <w:rsid w:val="00457266"/>
    <w:rsid w:val="00457D8F"/>
    <w:rsid w:val="00457F0C"/>
    <w:rsid w:val="0046077E"/>
    <w:rsid w:val="00460E8B"/>
    <w:rsid w:val="00461223"/>
    <w:rsid w:val="00462EF6"/>
    <w:rsid w:val="00467AA1"/>
    <w:rsid w:val="00467B96"/>
    <w:rsid w:val="00470A22"/>
    <w:rsid w:val="00470E9B"/>
    <w:rsid w:val="00471D1E"/>
    <w:rsid w:val="00473625"/>
    <w:rsid w:val="00473D92"/>
    <w:rsid w:val="00474429"/>
    <w:rsid w:val="00474D52"/>
    <w:rsid w:val="0047584D"/>
    <w:rsid w:val="00475D19"/>
    <w:rsid w:val="00476FE9"/>
    <w:rsid w:val="00477347"/>
    <w:rsid w:val="00481B36"/>
    <w:rsid w:val="00482139"/>
    <w:rsid w:val="00482195"/>
    <w:rsid w:val="00482425"/>
    <w:rsid w:val="00483000"/>
    <w:rsid w:val="00486C42"/>
    <w:rsid w:val="004873E8"/>
    <w:rsid w:val="00490B57"/>
    <w:rsid w:val="00490BFB"/>
    <w:rsid w:val="00493F1F"/>
    <w:rsid w:val="0049462A"/>
    <w:rsid w:val="00494C5C"/>
    <w:rsid w:val="004953A8"/>
    <w:rsid w:val="004A05A7"/>
    <w:rsid w:val="004A1CBC"/>
    <w:rsid w:val="004A2B7B"/>
    <w:rsid w:val="004A554C"/>
    <w:rsid w:val="004A6D82"/>
    <w:rsid w:val="004B10D9"/>
    <w:rsid w:val="004B1BC4"/>
    <w:rsid w:val="004B254F"/>
    <w:rsid w:val="004B2774"/>
    <w:rsid w:val="004B3E4D"/>
    <w:rsid w:val="004B4AC7"/>
    <w:rsid w:val="004B627D"/>
    <w:rsid w:val="004B6AA7"/>
    <w:rsid w:val="004B7310"/>
    <w:rsid w:val="004B7494"/>
    <w:rsid w:val="004B7A37"/>
    <w:rsid w:val="004C05EC"/>
    <w:rsid w:val="004C0B1E"/>
    <w:rsid w:val="004C1DE2"/>
    <w:rsid w:val="004C2623"/>
    <w:rsid w:val="004C3B07"/>
    <w:rsid w:val="004C6959"/>
    <w:rsid w:val="004C75EB"/>
    <w:rsid w:val="004D194B"/>
    <w:rsid w:val="004D2A71"/>
    <w:rsid w:val="004D5C66"/>
    <w:rsid w:val="004D5F94"/>
    <w:rsid w:val="004E3F93"/>
    <w:rsid w:val="004E5385"/>
    <w:rsid w:val="004E69EC"/>
    <w:rsid w:val="004F14ED"/>
    <w:rsid w:val="004F25ED"/>
    <w:rsid w:val="004F2C6C"/>
    <w:rsid w:val="004F2E80"/>
    <w:rsid w:val="004F35E1"/>
    <w:rsid w:val="004F3874"/>
    <w:rsid w:val="004F4F7A"/>
    <w:rsid w:val="004F5F21"/>
    <w:rsid w:val="004F60C8"/>
    <w:rsid w:val="004F76AE"/>
    <w:rsid w:val="00501181"/>
    <w:rsid w:val="005020EF"/>
    <w:rsid w:val="0050327E"/>
    <w:rsid w:val="00503B3E"/>
    <w:rsid w:val="00513386"/>
    <w:rsid w:val="005145AE"/>
    <w:rsid w:val="005173A3"/>
    <w:rsid w:val="0051787B"/>
    <w:rsid w:val="005217E6"/>
    <w:rsid w:val="0052370D"/>
    <w:rsid w:val="00524815"/>
    <w:rsid w:val="005254D2"/>
    <w:rsid w:val="00533DB0"/>
    <w:rsid w:val="00533E5A"/>
    <w:rsid w:val="00534D93"/>
    <w:rsid w:val="00535786"/>
    <w:rsid w:val="00536FC5"/>
    <w:rsid w:val="005371F4"/>
    <w:rsid w:val="005415DA"/>
    <w:rsid w:val="005428FB"/>
    <w:rsid w:val="0054384A"/>
    <w:rsid w:val="00543A36"/>
    <w:rsid w:val="00544C83"/>
    <w:rsid w:val="00546E4A"/>
    <w:rsid w:val="00547690"/>
    <w:rsid w:val="00550852"/>
    <w:rsid w:val="00551D23"/>
    <w:rsid w:val="00552212"/>
    <w:rsid w:val="00552F13"/>
    <w:rsid w:val="00554231"/>
    <w:rsid w:val="00554813"/>
    <w:rsid w:val="00555D13"/>
    <w:rsid w:val="00556377"/>
    <w:rsid w:val="005609B6"/>
    <w:rsid w:val="00560BB1"/>
    <w:rsid w:val="005613E9"/>
    <w:rsid w:val="00561CE2"/>
    <w:rsid w:val="00563165"/>
    <w:rsid w:val="005639A8"/>
    <w:rsid w:val="00563D8C"/>
    <w:rsid w:val="0056439A"/>
    <w:rsid w:val="005661B0"/>
    <w:rsid w:val="005674C8"/>
    <w:rsid w:val="00567EDD"/>
    <w:rsid w:val="00570386"/>
    <w:rsid w:val="005749B2"/>
    <w:rsid w:val="00574B33"/>
    <w:rsid w:val="00575092"/>
    <w:rsid w:val="0057603A"/>
    <w:rsid w:val="005778FB"/>
    <w:rsid w:val="00577F76"/>
    <w:rsid w:val="00580296"/>
    <w:rsid w:val="00582A8E"/>
    <w:rsid w:val="00584C53"/>
    <w:rsid w:val="005850D9"/>
    <w:rsid w:val="005869A2"/>
    <w:rsid w:val="00586E2B"/>
    <w:rsid w:val="00590552"/>
    <w:rsid w:val="00591EBC"/>
    <w:rsid w:val="00591ED5"/>
    <w:rsid w:val="005941EA"/>
    <w:rsid w:val="005944FB"/>
    <w:rsid w:val="00596826"/>
    <w:rsid w:val="00597A0E"/>
    <w:rsid w:val="00597D81"/>
    <w:rsid w:val="005A05E0"/>
    <w:rsid w:val="005A0EF8"/>
    <w:rsid w:val="005B0E44"/>
    <w:rsid w:val="005B20F0"/>
    <w:rsid w:val="005B2898"/>
    <w:rsid w:val="005B320E"/>
    <w:rsid w:val="005B4E16"/>
    <w:rsid w:val="005B4E53"/>
    <w:rsid w:val="005B62F2"/>
    <w:rsid w:val="005B6346"/>
    <w:rsid w:val="005B6D7F"/>
    <w:rsid w:val="005B6EDB"/>
    <w:rsid w:val="005B781B"/>
    <w:rsid w:val="005C2D26"/>
    <w:rsid w:val="005C65BB"/>
    <w:rsid w:val="005C6802"/>
    <w:rsid w:val="005C6C0C"/>
    <w:rsid w:val="005C7156"/>
    <w:rsid w:val="005C726B"/>
    <w:rsid w:val="005C7D2E"/>
    <w:rsid w:val="005D0ED3"/>
    <w:rsid w:val="005D1252"/>
    <w:rsid w:val="005D163F"/>
    <w:rsid w:val="005D1A6E"/>
    <w:rsid w:val="005D3242"/>
    <w:rsid w:val="005D4500"/>
    <w:rsid w:val="005D4F7B"/>
    <w:rsid w:val="005D6057"/>
    <w:rsid w:val="005E20A1"/>
    <w:rsid w:val="005E25FF"/>
    <w:rsid w:val="005E2FE4"/>
    <w:rsid w:val="005E4C32"/>
    <w:rsid w:val="005E51ED"/>
    <w:rsid w:val="005E5D45"/>
    <w:rsid w:val="005F1157"/>
    <w:rsid w:val="005F135B"/>
    <w:rsid w:val="005F145F"/>
    <w:rsid w:val="005F2E7A"/>
    <w:rsid w:val="005F3B53"/>
    <w:rsid w:val="005F41E3"/>
    <w:rsid w:val="005F45A3"/>
    <w:rsid w:val="005F4E44"/>
    <w:rsid w:val="005F565A"/>
    <w:rsid w:val="005F5D09"/>
    <w:rsid w:val="005F64B2"/>
    <w:rsid w:val="005F70DD"/>
    <w:rsid w:val="005F79B1"/>
    <w:rsid w:val="006002ED"/>
    <w:rsid w:val="00601DB8"/>
    <w:rsid w:val="00604CC2"/>
    <w:rsid w:val="00606324"/>
    <w:rsid w:val="0060639E"/>
    <w:rsid w:val="00610412"/>
    <w:rsid w:val="006104FA"/>
    <w:rsid w:val="006105E6"/>
    <w:rsid w:val="00610F6B"/>
    <w:rsid w:val="0061448A"/>
    <w:rsid w:val="00616DB9"/>
    <w:rsid w:val="00617953"/>
    <w:rsid w:val="006233FE"/>
    <w:rsid w:val="00623FDD"/>
    <w:rsid w:val="00624F67"/>
    <w:rsid w:val="006264D2"/>
    <w:rsid w:val="00626ED0"/>
    <w:rsid w:val="00630573"/>
    <w:rsid w:val="006306E8"/>
    <w:rsid w:val="00632ADB"/>
    <w:rsid w:val="00635119"/>
    <w:rsid w:val="0063674A"/>
    <w:rsid w:val="00637765"/>
    <w:rsid w:val="00637C73"/>
    <w:rsid w:val="00640AC3"/>
    <w:rsid w:val="006414A3"/>
    <w:rsid w:val="00641BFE"/>
    <w:rsid w:val="00644E0D"/>
    <w:rsid w:val="00647224"/>
    <w:rsid w:val="006510B0"/>
    <w:rsid w:val="00654196"/>
    <w:rsid w:val="0066004B"/>
    <w:rsid w:val="00660355"/>
    <w:rsid w:val="00660776"/>
    <w:rsid w:val="006636A5"/>
    <w:rsid w:val="006640D2"/>
    <w:rsid w:val="00666896"/>
    <w:rsid w:val="0067028D"/>
    <w:rsid w:val="00670B98"/>
    <w:rsid w:val="00670DF2"/>
    <w:rsid w:val="00673BD1"/>
    <w:rsid w:val="00673CBB"/>
    <w:rsid w:val="006765B2"/>
    <w:rsid w:val="00677BC3"/>
    <w:rsid w:val="0068032E"/>
    <w:rsid w:val="00680E04"/>
    <w:rsid w:val="0068205A"/>
    <w:rsid w:val="00685ED6"/>
    <w:rsid w:val="00687112"/>
    <w:rsid w:val="006878D6"/>
    <w:rsid w:val="006903A9"/>
    <w:rsid w:val="00691C6E"/>
    <w:rsid w:val="00692DB5"/>
    <w:rsid w:val="006937B8"/>
    <w:rsid w:val="006943E0"/>
    <w:rsid w:val="00695CB6"/>
    <w:rsid w:val="00696149"/>
    <w:rsid w:val="00696640"/>
    <w:rsid w:val="00696912"/>
    <w:rsid w:val="006A173B"/>
    <w:rsid w:val="006A3439"/>
    <w:rsid w:val="006A41E9"/>
    <w:rsid w:val="006A46AE"/>
    <w:rsid w:val="006A5035"/>
    <w:rsid w:val="006A5685"/>
    <w:rsid w:val="006B154B"/>
    <w:rsid w:val="006B2D9C"/>
    <w:rsid w:val="006B3203"/>
    <w:rsid w:val="006B441E"/>
    <w:rsid w:val="006B6A8A"/>
    <w:rsid w:val="006B7012"/>
    <w:rsid w:val="006B76E3"/>
    <w:rsid w:val="006C06C1"/>
    <w:rsid w:val="006C15FB"/>
    <w:rsid w:val="006C27FD"/>
    <w:rsid w:val="006C437E"/>
    <w:rsid w:val="006C54FD"/>
    <w:rsid w:val="006C5AF3"/>
    <w:rsid w:val="006D081E"/>
    <w:rsid w:val="006D0ACF"/>
    <w:rsid w:val="006D0F59"/>
    <w:rsid w:val="006D2562"/>
    <w:rsid w:val="006D2A1F"/>
    <w:rsid w:val="006D2ECA"/>
    <w:rsid w:val="006D3F27"/>
    <w:rsid w:val="006D429C"/>
    <w:rsid w:val="006D53E5"/>
    <w:rsid w:val="006D57D1"/>
    <w:rsid w:val="006E30E2"/>
    <w:rsid w:val="006E3AFD"/>
    <w:rsid w:val="006E7067"/>
    <w:rsid w:val="006F0103"/>
    <w:rsid w:val="006F355C"/>
    <w:rsid w:val="006F379D"/>
    <w:rsid w:val="006F3CF4"/>
    <w:rsid w:val="006F454A"/>
    <w:rsid w:val="006F5588"/>
    <w:rsid w:val="006F560C"/>
    <w:rsid w:val="006F609C"/>
    <w:rsid w:val="006F6A80"/>
    <w:rsid w:val="00700336"/>
    <w:rsid w:val="007003C3"/>
    <w:rsid w:val="0070270E"/>
    <w:rsid w:val="00702C0B"/>
    <w:rsid w:val="00703018"/>
    <w:rsid w:val="00704584"/>
    <w:rsid w:val="00705BD2"/>
    <w:rsid w:val="007064FD"/>
    <w:rsid w:val="00706E56"/>
    <w:rsid w:val="0071092E"/>
    <w:rsid w:val="0071133C"/>
    <w:rsid w:val="007134F6"/>
    <w:rsid w:val="00713973"/>
    <w:rsid w:val="0071412E"/>
    <w:rsid w:val="0071507F"/>
    <w:rsid w:val="0071532E"/>
    <w:rsid w:val="007157CC"/>
    <w:rsid w:val="00715C53"/>
    <w:rsid w:val="0071662A"/>
    <w:rsid w:val="007177BE"/>
    <w:rsid w:val="00722AD0"/>
    <w:rsid w:val="007246A7"/>
    <w:rsid w:val="0072589F"/>
    <w:rsid w:val="00725A95"/>
    <w:rsid w:val="00727DD0"/>
    <w:rsid w:val="00735455"/>
    <w:rsid w:val="007359D1"/>
    <w:rsid w:val="007368A1"/>
    <w:rsid w:val="007376AA"/>
    <w:rsid w:val="00737847"/>
    <w:rsid w:val="007401CC"/>
    <w:rsid w:val="00741678"/>
    <w:rsid w:val="00746C2F"/>
    <w:rsid w:val="00746F60"/>
    <w:rsid w:val="00747502"/>
    <w:rsid w:val="00747660"/>
    <w:rsid w:val="00752F1F"/>
    <w:rsid w:val="007553C9"/>
    <w:rsid w:val="00756723"/>
    <w:rsid w:val="00757155"/>
    <w:rsid w:val="007622CA"/>
    <w:rsid w:val="00762821"/>
    <w:rsid w:val="0076351A"/>
    <w:rsid w:val="00763925"/>
    <w:rsid w:val="0076589E"/>
    <w:rsid w:val="00765E00"/>
    <w:rsid w:val="00765FFE"/>
    <w:rsid w:val="007663AA"/>
    <w:rsid w:val="00766A21"/>
    <w:rsid w:val="00767299"/>
    <w:rsid w:val="00767B7E"/>
    <w:rsid w:val="0077278A"/>
    <w:rsid w:val="00772A04"/>
    <w:rsid w:val="00772C38"/>
    <w:rsid w:val="00773A41"/>
    <w:rsid w:val="0077446D"/>
    <w:rsid w:val="0077470A"/>
    <w:rsid w:val="00776E55"/>
    <w:rsid w:val="007774F2"/>
    <w:rsid w:val="00777CF1"/>
    <w:rsid w:val="00777D9A"/>
    <w:rsid w:val="00780088"/>
    <w:rsid w:val="007800A0"/>
    <w:rsid w:val="007803D7"/>
    <w:rsid w:val="00780469"/>
    <w:rsid w:val="00781E59"/>
    <w:rsid w:val="00783691"/>
    <w:rsid w:val="00783EB1"/>
    <w:rsid w:val="00784AAE"/>
    <w:rsid w:val="0078559D"/>
    <w:rsid w:val="007866B9"/>
    <w:rsid w:val="00787735"/>
    <w:rsid w:val="00790E2D"/>
    <w:rsid w:val="007940EB"/>
    <w:rsid w:val="00794195"/>
    <w:rsid w:val="00794A64"/>
    <w:rsid w:val="00795E45"/>
    <w:rsid w:val="00796ADA"/>
    <w:rsid w:val="007A0C77"/>
    <w:rsid w:val="007A19E8"/>
    <w:rsid w:val="007A1D13"/>
    <w:rsid w:val="007A1F48"/>
    <w:rsid w:val="007A482D"/>
    <w:rsid w:val="007A4A4A"/>
    <w:rsid w:val="007A7931"/>
    <w:rsid w:val="007B1274"/>
    <w:rsid w:val="007B1CDE"/>
    <w:rsid w:val="007B2D11"/>
    <w:rsid w:val="007B3E33"/>
    <w:rsid w:val="007B6104"/>
    <w:rsid w:val="007B6AC2"/>
    <w:rsid w:val="007B6E46"/>
    <w:rsid w:val="007C1A6E"/>
    <w:rsid w:val="007C1BFC"/>
    <w:rsid w:val="007C2054"/>
    <w:rsid w:val="007C2661"/>
    <w:rsid w:val="007C26EE"/>
    <w:rsid w:val="007C3D25"/>
    <w:rsid w:val="007C3E6A"/>
    <w:rsid w:val="007D02CE"/>
    <w:rsid w:val="007D078B"/>
    <w:rsid w:val="007D0D7F"/>
    <w:rsid w:val="007D1790"/>
    <w:rsid w:val="007D1B41"/>
    <w:rsid w:val="007D2B6F"/>
    <w:rsid w:val="007D2CCD"/>
    <w:rsid w:val="007D2CF4"/>
    <w:rsid w:val="007D2DB1"/>
    <w:rsid w:val="007D2E18"/>
    <w:rsid w:val="007D3198"/>
    <w:rsid w:val="007D3280"/>
    <w:rsid w:val="007D4350"/>
    <w:rsid w:val="007D5FEB"/>
    <w:rsid w:val="007E00CD"/>
    <w:rsid w:val="007E05ED"/>
    <w:rsid w:val="007E0690"/>
    <w:rsid w:val="007E1452"/>
    <w:rsid w:val="007E1895"/>
    <w:rsid w:val="007E22D4"/>
    <w:rsid w:val="007E3903"/>
    <w:rsid w:val="007E3B6A"/>
    <w:rsid w:val="007E6B92"/>
    <w:rsid w:val="007E72AB"/>
    <w:rsid w:val="007F077D"/>
    <w:rsid w:val="007F2090"/>
    <w:rsid w:val="007F25CE"/>
    <w:rsid w:val="007F3B48"/>
    <w:rsid w:val="007F4DEA"/>
    <w:rsid w:val="007F5311"/>
    <w:rsid w:val="007F5324"/>
    <w:rsid w:val="007F54EA"/>
    <w:rsid w:val="007F64F7"/>
    <w:rsid w:val="00800574"/>
    <w:rsid w:val="0080189E"/>
    <w:rsid w:val="008033CE"/>
    <w:rsid w:val="008042D7"/>
    <w:rsid w:val="0080528B"/>
    <w:rsid w:val="00805504"/>
    <w:rsid w:val="008066CB"/>
    <w:rsid w:val="00807C3D"/>
    <w:rsid w:val="008109B6"/>
    <w:rsid w:val="00811B00"/>
    <w:rsid w:val="0081471B"/>
    <w:rsid w:val="00814BB4"/>
    <w:rsid w:val="008166FC"/>
    <w:rsid w:val="00817561"/>
    <w:rsid w:val="00817F15"/>
    <w:rsid w:val="00817FF4"/>
    <w:rsid w:val="008206A7"/>
    <w:rsid w:val="00820E11"/>
    <w:rsid w:val="008224D7"/>
    <w:rsid w:val="00824712"/>
    <w:rsid w:val="00825D65"/>
    <w:rsid w:val="008260A1"/>
    <w:rsid w:val="008270A8"/>
    <w:rsid w:val="00830839"/>
    <w:rsid w:val="00830A32"/>
    <w:rsid w:val="00831E3E"/>
    <w:rsid w:val="00832D9A"/>
    <w:rsid w:val="008340C7"/>
    <w:rsid w:val="00834AFE"/>
    <w:rsid w:val="0083510D"/>
    <w:rsid w:val="00836177"/>
    <w:rsid w:val="00836183"/>
    <w:rsid w:val="008408EC"/>
    <w:rsid w:val="00845AB9"/>
    <w:rsid w:val="00845CC2"/>
    <w:rsid w:val="00845EFB"/>
    <w:rsid w:val="00846C37"/>
    <w:rsid w:val="00851518"/>
    <w:rsid w:val="00854723"/>
    <w:rsid w:val="00857B20"/>
    <w:rsid w:val="00862E3A"/>
    <w:rsid w:val="00862F3D"/>
    <w:rsid w:val="008630C3"/>
    <w:rsid w:val="00863EB0"/>
    <w:rsid w:val="00864874"/>
    <w:rsid w:val="00864F59"/>
    <w:rsid w:val="0086632B"/>
    <w:rsid w:val="00866B80"/>
    <w:rsid w:val="0086731C"/>
    <w:rsid w:val="0087218C"/>
    <w:rsid w:val="008727D9"/>
    <w:rsid w:val="008729E2"/>
    <w:rsid w:val="0087333A"/>
    <w:rsid w:val="0087478E"/>
    <w:rsid w:val="0087550D"/>
    <w:rsid w:val="008757EE"/>
    <w:rsid w:val="008758D0"/>
    <w:rsid w:val="00877A85"/>
    <w:rsid w:val="00880C48"/>
    <w:rsid w:val="0088134F"/>
    <w:rsid w:val="00882CEE"/>
    <w:rsid w:val="008841D2"/>
    <w:rsid w:val="00885585"/>
    <w:rsid w:val="0088613B"/>
    <w:rsid w:val="00886D81"/>
    <w:rsid w:val="008873A1"/>
    <w:rsid w:val="00887C46"/>
    <w:rsid w:val="00890159"/>
    <w:rsid w:val="008906CB"/>
    <w:rsid w:val="0089178D"/>
    <w:rsid w:val="008918BB"/>
    <w:rsid w:val="00891F88"/>
    <w:rsid w:val="008937EE"/>
    <w:rsid w:val="00895023"/>
    <w:rsid w:val="00895489"/>
    <w:rsid w:val="008970BE"/>
    <w:rsid w:val="00897780"/>
    <w:rsid w:val="008A0EB5"/>
    <w:rsid w:val="008A3AB0"/>
    <w:rsid w:val="008A5D4B"/>
    <w:rsid w:val="008A6524"/>
    <w:rsid w:val="008A6883"/>
    <w:rsid w:val="008A68DB"/>
    <w:rsid w:val="008A7AFC"/>
    <w:rsid w:val="008B09E8"/>
    <w:rsid w:val="008B1163"/>
    <w:rsid w:val="008B19CC"/>
    <w:rsid w:val="008B1D82"/>
    <w:rsid w:val="008B1DEA"/>
    <w:rsid w:val="008B3C46"/>
    <w:rsid w:val="008B517C"/>
    <w:rsid w:val="008B666E"/>
    <w:rsid w:val="008B6A3B"/>
    <w:rsid w:val="008B6EC7"/>
    <w:rsid w:val="008B707D"/>
    <w:rsid w:val="008B7519"/>
    <w:rsid w:val="008B79B2"/>
    <w:rsid w:val="008C2B69"/>
    <w:rsid w:val="008C307A"/>
    <w:rsid w:val="008C38E3"/>
    <w:rsid w:val="008C494A"/>
    <w:rsid w:val="008C56A3"/>
    <w:rsid w:val="008C629C"/>
    <w:rsid w:val="008C7388"/>
    <w:rsid w:val="008D0038"/>
    <w:rsid w:val="008D1D8B"/>
    <w:rsid w:val="008D1DDB"/>
    <w:rsid w:val="008D2552"/>
    <w:rsid w:val="008D39EB"/>
    <w:rsid w:val="008D5110"/>
    <w:rsid w:val="008D6C6D"/>
    <w:rsid w:val="008E3313"/>
    <w:rsid w:val="008E3F22"/>
    <w:rsid w:val="008E409D"/>
    <w:rsid w:val="008E6296"/>
    <w:rsid w:val="008E6591"/>
    <w:rsid w:val="008E6AC0"/>
    <w:rsid w:val="008F1211"/>
    <w:rsid w:val="008F58B5"/>
    <w:rsid w:val="008F66C8"/>
    <w:rsid w:val="00900B36"/>
    <w:rsid w:val="00901920"/>
    <w:rsid w:val="00902E86"/>
    <w:rsid w:val="00903D93"/>
    <w:rsid w:val="00906D32"/>
    <w:rsid w:val="009077BA"/>
    <w:rsid w:val="0091312D"/>
    <w:rsid w:val="00914068"/>
    <w:rsid w:val="009142BA"/>
    <w:rsid w:val="00915742"/>
    <w:rsid w:val="00915A3A"/>
    <w:rsid w:val="00916555"/>
    <w:rsid w:val="0092166A"/>
    <w:rsid w:val="0092209C"/>
    <w:rsid w:val="00925369"/>
    <w:rsid w:val="00925B1B"/>
    <w:rsid w:val="009272CC"/>
    <w:rsid w:val="0093110A"/>
    <w:rsid w:val="00935472"/>
    <w:rsid w:val="009355E9"/>
    <w:rsid w:val="00937358"/>
    <w:rsid w:val="0094100F"/>
    <w:rsid w:val="0094156A"/>
    <w:rsid w:val="009418E2"/>
    <w:rsid w:val="00941E58"/>
    <w:rsid w:val="0094257E"/>
    <w:rsid w:val="009431DD"/>
    <w:rsid w:val="0094336E"/>
    <w:rsid w:val="00943D60"/>
    <w:rsid w:val="0094530F"/>
    <w:rsid w:val="009456AC"/>
    <w:rsid w:val="00947F7D"/>
    <w:rsid w:val="00951AEF"/>
    <w:rsid w:val="00952823"/>
    <w:rsid w:val="009552E6"/>
    <w:rsid w:val="00955AD3"/>
    <w:rsid w:val="00955E96"/>
    <w:rsid w:val="009570C8"/>
    <w:rsid w:val="00960233"/>
    <w:rsid w:val="009645AC"/>
    <w:rsid w:val="009647C2"/>
    <w:rsid w:val="00966009"/>
    <w:rsid w:val="00967B13"/>
    <w:rsid w:val="00967C13"/>
    <w:rsid w:val="009713C4"/>
    <w:rsid w:val="009718DA"/>
    <w:rsid w:val="00971A9C"/>
    <w:rsid w:val="009720FB"/>
    <w:rsid w:val="009720FC"/>
    <w:rsid w:val="00972E9F"/>
    <w:rsid w:val="00973CAF"/>
    <w:rsid w:val="00974BBA"/>
    <w:rsid w:val="009757CD"/>
    <w:rsid w:val="00976678"/>
    <w:rsid w:val="00976A35"/>
    <w:rsid w:val="0098018D"/>
    <w:rsid w:val="00980201"/>
    <w:rsid w:val="00980F2D"/>
    <w:rsid w:val="00982125"/>
    <w:rsid w:val="00982D17"/>
    <w:rsid w:val="0098347C"/>
    <w:rsid w:val="009840B6"/>
    <w:rsid w:val="0098519A"/>
    <w:rsid w:val="00985FE7"/>
    <w:rsid w:val="00986D63"/>
    <w:rsid w:val="00987399"/>
    <w:rsid w:val="00990615"/>
    <w:rsid w:val="00991F68"/>
    <w:rsid w:val="00993FDC"/>
    <w:rsid w:val="00995DC3"/>
    <w:rsid w:val="0099670A"/>
    <w:rsid w:val="00997245"/>
    <w:rsid w:val="009A0C60"/>
    <w:rsid w:val="009A1479"/>
    <w:rsid w:val="009A3260"/>
    <w:rsid w:val="009A3B9C"/>
    <w:rsid w:val="009A61DF"/>
    <w:rsid w:val="009B05F0"/>
    <w:rsid w:val="009B1B07"/>
    <w:rsid w:val="009B2642"/>
    <w:rsid w:val="009B5529"/>
    <w:rsid w:val="009B5A5A"/>
    <w:rsid w:val="009C0021"/>
    <w:rsid w:val="009C0712"/>
    <w:rsid w:val="009C14AD"/>
    <w:rsid w:val="009C3285"/>
    <w:rsid w:val="009C6CA2"/>
    <w:rsid w:val="009D2847"/>
    <w:rsid w:val="009D5962"/>
    <w:rsid w:val="009D5C5B"/>
    <w:rsid w:val="009E6C50"/>
    <w:rsid w:val="009F1D7A"/>
    <w:rsid w:val="009F59F1"/>
    <w:rsid w:val="009F5EEC"/>
    <w:rsid w:val="009F621E"/>
    <w:rsid w:val="00A02FED"/>
    <w:rsid w:val="00A03373"/>
    <w:rsid w:val="00A04548"/>
    <w:rsid w:val="00A04AF9"/>
    <w:rsid w:val="00A04DBD"/>
    <w:rsid w:val="00A05801"/>
    <w:rsid w:val="00A06AC2"/>
    <w:rsid w:val="00A06E11"/>
    <w:rsid w:val="00A1182C"/>
    <w:rsid w:val="00A11EF4"/>
    <w:rsid w:val="00A14B28"/>
    <w:rsid w:val="00A157CD"/>
    <w:rsid w:val="00A1645D"/>
    <w:rsid w:val="00A17063"/>
    <w:rsid w:val="00A17168"/>
    <w:rsid w:val="00A2109F"/>
    <w:rsid w:val="00A21937"/>
    <w:rsid w:val="00A21979"/>
    <w:rsid w:val="00A21A54"/>
    <w:rsid w:val="00A225EB"/>
    <w:rsid w:val="00A235C3"/>
    <w:rsid w:val="00A26782"/>
    <w:rsid w:val="00A279BD"/>
    <w:rsid w:val="00A317C8"/>
    <w:rsid w:val="00A323FA"/>
    <w:rsid w:val="00A3334D"/>
    <w:rsid w:val="00A33CD2"/>
    <w:rsid w:val="00A36B82"/>
    <w:rsid w:val="00A41FEA"/>
    <w:rsid w:val="00A4256B"/>
    <w:rsid w:val="00A43076"/>
    <w:rsid w:val="00A432A3"/>
    <w:rsid w:val="00A44DEF"/>
    <w:rsid w:val="00A45D1E"/>
    <w:rsid w:val="00A4678A"/>
    <w:rsid w:val="00A5048A"/>
    <w:rsid w:val="00A51FFF"/>
    <w:rsid w:val="00A54245"/>
    <w:rsid w:val="00A54D26"/>
    <w:rsid w:val="00A55A40"/>
    <w:rsid w:val="00A55AEF"/>
    <w:rsid w:val="00A55C38"/>
    <w:rsid w:val="00A5605C"/>
    <w:rsid w:val="00A6078D"/>
    <w:rsid w:val="00A61ADA"/>
    <w:rsid w:val="00A62215"/>
    <w:rsid w:val="00A62314"/>
    <w:rsid w:val="00A63996"/>
    <w:rsid w:val="00A63B3A"/>
    <w:rsid w:val="00A71C53"/>
    <w:rsid w:val="00A7208B"/>
    <w:rsid w:val="00A760CF"/>
    <w:rsid w:val="00A7639B"/>
    <w:rsid w:val="00A808AD"/>
    <w:rsid w:val="00A81EA7"/>
    <w:rsid w:val="00A8246E"/>
    <w:rsid w:val="00A8552A"/>
    <w:rsid w:val="00A8633E"/>
    <w:rsid w:val="00A875EF"/>
    <w:rsid w:val="00A918B2"/>
    <w:rsid w:val="00A91AE2"/>
    <w:rsid w:val="00A91FD2"/>
    <w:rsid w:val="00A92A91"/>
    <w:rsid w:val="00A93384"/>
    <w:rsid w:val="00A9398D"/>
    <w:rsid w:val="00A954BB"/>
    <w:rsid w:val="00A967AD"/>
    <w:rsid w:val="00A96E9A"/>
    <w:rsid w:val="00A97976"/>
    <w:rsid w:val="00AA0D32"/>
    <w:rsid w:val="00AA1C8B"/>
    <w:rsid w:val="00AA1CC1"/>
    <w:rsid w:val="00AA1CF8"/>
    <w:rsid w:val="00AA2D21"/>
    <w:rsid w:val="00AA37C9"/>
    <w:rsid w:val="00AA4A28"/>
    <w:rsid w:val="00AA72ED"/>
    <w:rsid w:val="00AA7A6A"/>
    <w:rsid w:val="00AA7B4A"/>
    <w:rsid w:val="00AA7DA0"/>
    <w:rsid w:val="00AB00B2"/>
    <w:rsid w:val="00AB01FA"/>
    <w:rsid w:val="00AB073A"/>
    <w:rsid w:val="00AB14AF"/>
    <w:rsid w:val="00AC0498"/>
    <w:rsid w:val="00AC0928"/>
    <w:rsid w:val="00AC133C"/>
    <w:rsid w:val="00AC140D"/>
    <w:rsid w:val="00AC199C"/>
    <w:rsid w:val="00AC1B64"/>
    <w:rsid w:val="00AC6222"/>
    <w:rsid w:val="00AD0B8D"/>
    <w:rsid w:val="00AD2EE6"/>
    <w:rsid w:val="00AD3213"/>
    <w:rsid w:val="00AD359D"/>
    <w:rsid w:val="00AD690C"/>
    <w:rsid w:val="00AD7F97"/>
    <w:rsid w:val="00AE178B"/>
    <w:rsid w:val="00AE2477"/>
    <w:rsid w:val="00AE49D8"/>
    <w:rsid w:val="00AE581C"/>
    <w:rsid w:val="00AE645A"/>
    <w:rsid w:val="00AE6B14"/>
    <w:rsid w:val="00AF079F"/>
    <w:rsid w:val="00AF0A13"/>
    <w:rsid w:val="00AF1C31"/>
    <w:rsid w:val="00AF35DB"/>
    <w:rsid w:val="00AF5070"/>
    <w:rsid w:val="00AF5327"/>
    <w:rsid w:val="00AF5448"/>
    <w:rsid w:val="00B01305"/>
    <w:rsid w:val="00B0146B"/>
    <w:rsid w:val="00B02FC2"/>
    <w:rsid w:val="00B03C82"/>
    <w:rsid w:val="00B070AB"/>
    <w:rsid w:val="00B122A3"/>
    <w:rsid w:val="00B2086E"/>
    <w:rsid w:val="00B20F53"/>
    <w:rsid w:val="00B21A3B"/>
    <w:rsid w:val="00B262B4"/>
    <w:rsid w:val="00B275E3"/>
    <w:rsid w:val="00B30148"/>
    <w:rsid w:val="00B322C3"/>
    <w:rsid w:val="00B36C23"/>
    <w:rsid w:val="00B36F5A"/>
    <w:rsid w:val="00B4076F"/>
    <w:rsid w:val="00B4348C"/>
    <w:rsid w:val="00B440B1"/>
    <w:rsid w:val="00B450E7"/>
    <w:rsid w:val="00B45553"/>
    <w:rsid w:val="00B457F5"/>
    <w:rsid w:val="00B470D5"/>
    <w:rsid w:val="00B5171B"/>
    <w:rsid w:val="00B5188F"/>
    <w:rsid w:val="00B52278"/>
    <w:rsid w:val="00B54C31"/>
    <w:rsid w:val="00B555E0"/>
    <w:rsid w:val="00B55D90"/>
    <w:rsid w:val="00B57759"/>
    <w:rsid w:val="00B648D1"/>
    <w:rsid w:val="00B67DB7"/>
    <w:rsid w:val="00B71474"/>
    <w:rsid w:val="00B72736"/>
    <w:rsid w:val="00B72918"/>
    <w:rsid w:val="00B73956"/>
    <w:rsid w:val="00B777D1"/>
    <w:rsid w:val="00B80492"/>
    <w:rsid w:val="00B8064B"/>
    <w:rsid w:val="00B83A2A"/>
    <w:rsid w:val="00B86888"/>
    <w:rsid w:val="00B86E10"/>
    <w:rsid w:val="00B87101"/>
    <w:rsid w:val="00B8762A"/>
    <w:rsid w:val="00B90161"/>
    <w:rsid w:val="00B91164"/>
    <w:rsid w:val="00B91DC8"/>
    <w:rsid w:val="00B94061"/>
    <w:rsid w:val="00B9467F"/>
    <w:rsid w:val="00B9480F"/>
    <w:rsid w:val="00B96B8E"/>
    <w:rsid w:val="00B97554"/>
    <w:rsid w:val="00BA0B7E"/>
    <w:rsid w:val="00BA5135"/>
    <w:rsid w:val="00BA519B"/>
    <w:rsid w:val="00BA531C"/>
    <w:rsid w:val="00BA6BA2"/>
    <w:rsid w:val="00BB0677"/>
    <w:rsid w:val="00BB07B7"/>
    <w:rsid w:val="00BB08C2"/>
    <w:rsid w:val="00BB0AC6"/>
    <w:rsid w:val="00BB0F10"/>
    <w:rsid w:val="00BB0FF1"/>
    <w:rsid w:val="00BB18C3"/>
    <w:rsid w:val="00BB4846"/>
    <w:rsid w:val="00BB5E4E"/>
    <w:rsid w:val="00BB5F4C"/>
    <w:rsid w:val="00BC006D"/>
    <w:rsid w:val="00BC0F7B"/>
    <w:rsid w:val="00BC1017"/>
    <w:rsid w:val="00BC1A33"/>
    <w:rsid w:val="00BC2986"/>
    <w:rsid w:val="00BC347A"/>
    <w:rsid w:val="00BC3C35"/>
    <w:rsid w:val="00BC6630"/>
    <w:rsid w:val="00BC7176"/>
    <w:rsid w:val="00BD0AF0"/>
    <w:rsid w:val="00BD1B22"/>
    <w:rsid w:val="00BD1F83"/>
    <w:rsid w:val="00BD2268"/>
    <w:rsid w:val="00BD3C7C"/>
    <w:rsid w:val="00BD3FD4"/>
    <w:rsid w:val="00BD4E4A"/>
    <w:rsid w:val="00BD7627"/>
    <w:rsid w:val="00BE082E"/>
    <w:rsid w:val="00BE10E6"/>
    <w:rsid w:val="00BE2C55"/>
    <w:rsid w:val="00BE4F6F"/>
    <w:rsid w:val="00BE5231"/>
    <w:rsid w:val="00BE5963"/>
    <w:rsid w:val="00BE6136"/>
    <w:rsid w:val="00BE6FD0"/>
    <w:rsid w:val="00BE71A0"/>
    <w:rsid w:val="00BF2DB1"/>
    <w:rsid w:val="00BF3187"/>
    <w:rsid w:val="00BF47DA"/>
    <w:rsid w:val="00BF5185"/>
    <w:rsid w:val="00BF5A4F"/>
    <w:rsid w:val="00BF5A93"/>
    <w:rsid w:val="00BF5CD4"/>
    <w:rsid w:val="00BF7689"/>
    <w:rsid w:val="00C01271"/>
    <w:rsid w:val="00C01BED"/>
    <w:rsid w:val="00C02A41"/>
    <w:rsid w:val="00C06816"/>
    <w:rsid w:val="00C06C98"/>
    <w:rsid w:val="00C075FE"/>
    <w:rsid w:val="00C106FD"/>
    <w:rsid w:val="00C139BF"/>
    <w:rsid w:val="00C14DEC"/>
    <w:rsid w:val="00C15137"/>
    <w:rsid w:val="00C15377"/>
    <w:rsid w:val="00C15554"/>
    <w:rsid w:val="00C15DE6"/>
    <w:rsid w:val="00C17C98"/>
    <w:rsid w:val="00C21800"/>
    <w:rsid w:val="00C23D3F"/>
    <w:rsid w:val="00C24F80"/>
    <w:rsid w:val="00C26760"/>
    <w:rsid w:val="00C273F2"/>
    <w:rsid w:val="00C32AD1"/>
    <w:rsid w:val="00C32BC1"/>
    <w:rsid w:val="00C33BEB"/>
    <w:rsid w:val="00C35DDE"/>
    <w:rsid w:val="00C37AFE"/>
    <w:rsid w:val="00C4080A"/>
    <w:rsid w:val="00C40970"/>
    <w:rsid w:val="00C41D1F"/>
    <w:rsid w:val="00C42A83"/>
    <w:rsid w:val="00C4422D"/>
    <w:rsid w:val="00C44D83"/>
    <w:rsid w:val="00C454A4"/>
    <w:rsid w:val="00C458EC"/>
    <w:rsid w:val="00C4697B"/>
    <w:rsid w:val="00C50523"/>
    <w:rsid w:val="00C52450"/>
    <w:rsid w:val="00C5448D"/>
    <w:rsid w:val="00C55001"/>
    <w:rsid w:val="00C6349A"/>
    <w:rsid w:val="00C63909"/>
    <w:rsid w:val="00C64A40"/>
    <w:rsid w:val="00C66672"/>
    <w:rsid w:val="00C667DE"/>
    <w:rsid w:val="00C713F3"/>
    <w:rsid w:val="00C72496"/>
    <w:rsid w:val="00C7324D"/>
    <w:rsid w:val="00C764A2"/>
    <w:rsid w:val="00C80297"/>
    <w:rsid w:val="00C83419"/>
    <w:rsid w:val="00C8533D"/>
    <w:rsid w:val="00C8644D"/>
    <w:rsid w:val="00C8647A"/>
    <w:rsid w:val="00C86FA9"/>
    <w:rsid w:val="00C87294"/>
    <w:rsid w:val="00C87792"/>
    <w:rsid w:val="00C910B8"/>
    <w:rsid w:val="00C92567"/>
    <w:rsid w:val="00C9324A"/>
    <w:rsid w:val="00C93ECF"/>
    <w:rsid w:val="00C943F5"/>
    <w:rsid w:val="00C9533E"/>
    <w:rsid w:val="00CA020E"/>
    <w:rsid w:val="00CA0562"/>
    <w:rsid w:val="00CA0B74"/>
    <w:rsid w:val="00CA2C3D"/>
    <w:rsid w:val="00CA4196"/>
    <w:rsid w:val="00CA4349"/>
    <w:rsid w:val="00CA54F4"/>
    <w:rsid w:val="00CA70FE"/>
    <w:rsid w:val="00CB0078"/>
    <w:rsid w:val="00CB02AD"/>
    <w:rsid w:val="00CB367B"/>
    <w:rsid w:val="00CB5C02"/>
    <w:rsid w:val="00CB6145"/>
    <w:rsid w:val="00CB7078"/>
    <w:rsid w:val="00CC15F0"/>
    <w:rsid w:val="00CC1FC8"/>
    <w:rsid w:val="00CC32AD"/>
    <w:rsid w:val="00CD21DC"/>
    <w:rsid w:val="00CD2801"/>
    <w:rsid w:val="00CD2A82"/>
    <w:rsid w:val="00CD5E69"/>
    <w:rsid w:val="00CD5EEE"/>
    <w:rsid w:val="00CE2248"/>
    <w:rsid w:val="00CE286C"/>
    <w:rsid w:val="00CE297E"/>
    <w:rsid w:val="00CE29B8"/>
    <w:rsid w:val="00CE2CBA"/>
    <w:rsid w:val="00CE36FA"/>
    <w:rsid w:val="00CE372E"/>
    <w:rsid w:val="00CE402A"/>
    <w:rsid w:val="00CE603A"/>
    <w:rsid w:val="00CE6ABB"/>
    <w:rsid w:val="00CF07CB"/>
    <w:rsid w:val="00CF0AC7"/>
    <w:rsid w:val="00CF1CF5"/>
    <w:rsid w:val="00CF3347"/>
    <w:rsid w:val="00CF3BD3"/>
    <w:rsid w:val="00CF552B"/>
    <w:rsid w:val="00CF5A52"/>
    <w:rsid w:val="00CF5C16"/>
    <w:rsid w:val="00CF6EFA"/>
    <w:rsid w:val="00CF73E6"/>
    <w:rsid w:val="00CF7B97"/>
    <w:rsid w:val="00D0381F"/>
    <w:rsid w:val="00D06278"/>
    <w:rsid w:val="00D0796B"/>
    <w:rsid w:val="00D10868"/>
    <w:rsid w:val="00D10FAE"/>
    <w:rsid w:val="00D137A6"/>
    <w:rsid w:val="00D16785"/>
    <w:rsid w:val="00D1779F"/>
    <w:rsid w:val="00D17A8E"/>
    <w:rsid w:val="00D21060"/>
    <w:rsid w:val="00D214C2"/>
    <w:rsid w:val="00D21D5D"/>
    <w:rsid w:val="00D242BC"/>
    <w:rsid w:val="00D32416"/>
    <w:rsid w:val="00D33020"/>
    <w:rsid w:val="00D33347"/>
    <w:rsid w:val="00D34511"/>
    <w:rsid w:val="00D34758"/>
    <w:rsid w:val="00D355A5"/>
    <w:rsid w:val="00D35A48"/>
    <w:rsid w:val="00D36E3C"/>
    <w:rsid w:val="00D374A0"/>
    <w:rsid w:val="00D4019C"/>
    <w:rsid w:val="00D4094C"/>
    <w:rsid w:val="00D40BDA"/>
    <w:rsid w:val="00D40CEB"/>
    <w:rsid w:val="00D425BD"/>
    <w:rsid w:val="00D438D5"/>
    <w:rsid w:val="00D446D2"/>
    <w:rsid w:val="00D44F25"/>
    <w:rsid w:val="00D47BE5"/>
    <w:rsid w:val="00D520CA"/>
    <w:rsid w:val="00D530FF"/>
    <w:rsid w:val="00D547B4"/>
    <w:rsid w:val="00D54EA1"/>
    <w:rsid w:val="00D55B4F"/>
    <w:rsid w:val="00D5637A"/>
    <w:rsid w:val="00D56FE3"/>
    <w:rsid w:val="00D574AF"/>
    <w:rsid w:val="00D6075C"/>
    <w:rsid w:val="00D63622"/>
    <w:rsid w:val="00D63B0D"/>
    <w:rsid w:val="00D66FB5"/>
    <w:rsid w:val="00D70CA0"/>
    <w:rsid w:val="00D71764"/>
    <w:rsid w:val="00D72188"/>
    <w:rsid w:val="00D725AE"/>
    <w:rsid w:val="00D75730"/>
    <w:rsid w:val="00D758C9"/>
    <w:rsid w:val="00D75E6F"/>
    <w:rsid w:val="00D77F4C"/>
    <w:rsid w:val="00D81818"/>
    <w:rsid w:val="00D822B2"/>
    <w:rsid w:val="00D8280D"/>
    <w:rsid w:val="00D868E3"/>
    <w:rsid w:val="00D9264F"/>
    <w:rsid w:val="00D947A4"/>
    <w:rsid w:val="00D95A18"/>
    <w:rsid w:val="00DA221E"/>
    <w:rsid w:val="00DA25F0"/>
    <w:rsid w:val="00DB1203"/>
    <w:rsid w:val="00DB1BF8"/>
    <w:rsid w:val="00DB2293"/>
    <w:rsid w:val="00DB2EC6"/>
    <w:rsid w:val="00DB3A66"/>
    <w:rsid w:val="00DB3D0F"/>
    <w:rsid w:val="00DB3FD5"/>
    <w:rsid w:val="00DB5D55"/>
    <w:rsid w:val="00DC00FC"/>
    <w:rsid w:val="00DC0405"/>
    <w:rsid w:val="00DC1963"/>
    <w:rsid w:val="00DC1D0E"/>
    <w:rsid w:val="00DC2A42"/>
    <w:rsid w:val="00DC45ED"/>
    <w:rsid w:val="00DC5CE8"/>
    <w:rsid w:val="00DC5F4E"/>
    <w:rsid w:val="00DC6A95"/>
    <w:rsid w:val="00DC7285"/>
    <w:rsid w:val="00DC7938"/>
    <w:rsid w:val="00DD0FDA"/>
    <w:rsid w:val="00DD23BE"/>
    <w:rsid w:val="00DD24E7"/>
    <w:rsid w:val="00DD2C2E"/>
    <w:rsid w:val="00DD37AE"/>
    <w:rsid w:val="00DD4AB8"/>
    <w:rsid w:val="00DD577F"/>
    <w:rsid w:val="00DD6EB3"/>
    <w:rsid w:val="00DE0B4A"/>
    <w:rsid w:val="00DE17ED"/>
    <w:rsid w:val="00DE1A13"/>
    <w:rsid w:val="00DE1E8B"/>
    <w:rsid w:val="00DE4624"/>
    <w:rsid w:val="00DE4E95"/>
    <w:rsid w:val="00DE5C2E"/>
    <w:rsid w:val="00DE6D17"/>
    <w:rsid w:val="00DE7292"/>
    <w:rsid w:val="00DF0E05"/>
    <w:rsid w:val="00DF30FF"/>
    <w:rsid w:val="00DF3523"/>
    <w:rsid w:val="00DF355C"/>
    <w:rsid w:val="00DF3932"/>
    <w:rsid w:val="00DF39F0"/>
    <w:rsid w:val="00DF5A94"/>
    <w:rsid w:val="00DF64C5"/>
    <w:rsid w:val="00DF6F7D"/>
    <w:rsid w:val="00E00C44"/>
    <w:rsid w:val="00E00DE8"/>
    <w:rsid w:val="00E04AD1"/>
    <w:rsid w:val="00E06D54"/>
    <w:rsid w:val="00E0712A"/>
    <w:rsid w:val="00E07317"/>
    <w:rsid w:val="00E106F9"/>
    <w:rsid w:val="00E11439"/>
    <w:rsid w:val="00E126F8"/>
    <w:rsid w:val="00E1308C"/>
    <w:rsid w:val="00E13998"/>
    <w:rsid w:val="00E13EC2"/>
    <w:rsid w:val="00E14319"/>
    <w:rsid w:val="00E1508F"/>
    <w:rsid w:val="00E151A0"/>
    <w:rsid w:val="00E16402"/>
    <w:rsid w:val="00E167F8"/>
    <w:rsid w:val="00E17147"/>
    <w:rsid w:val="00E2060E"/>
    <w:rsid w:val="00E2188A"/>
    <w:rsid w:val="00E22E5A"/>
    <w:rsid w:val="00E23311"/>
    <w:rsid w:val="00E25811"/>
    <w:rsid w:val="00E2640B"/>
    <w:rsid w:val="00E264C0"/>
    <w:rsid w:val="00E31978"/>
    <w:rsid w:val="00E31FC0"/>
    <w:rsid w:val="00E32410"/>
    <w:rsid w:val="00E32C7D"/>
    <w:rsid w:val="00E33744"/>
    <w:rsid w:val="00E33B9A"/>
    <w:rsid w:val="00E34CFE"/>
    <w:rsid w:val="00E35138"/>
    <w:rsid w:val="00E35854"/>
    <w:rsid w:val="00E360F5"/>
    <w:rsid w:val="00E37451"/>
    <w:rsid w:val="00E41626"/>
    <w:rsid w:val="00E41C98"/>
    <w:rsid w:val="00E42932"/>
    <w:rsid w:val="00E42AE3"/>
    <w:rsid w:val="00E42B4C"/>
    <w:rsid w:val="00E435A3"/>
    <w:rsid w:val="00E45C77"/>
    <w:rsid w:val="00E4678A"/>
    <w:rsid w:val="00E5202C"/>
    <w:rsid w:val="00E543F3"/>
    <w:rsid w:val="00E60ED5"/>
    <w:rsid w:val="00E62DD8"/>
    <w:rsid w:val="00E6377E"/>
    <w:rsid w:val="00E64FFF"/>
    <w:rsid w:val="00E668AC"/>
    <w:rsid w:val="00E712A4"/>
    <w:rsid w:val="00E734A9"/>
    <w:rsid w:val="00E75587"/>
    <w:rsid w:val="00E75692"/>
    <w:rsid w:val="00E770E6"/>
    <w:rsid w:val="00E77FC2"/>
    <w:rsid w:val="00E814B6"/>
    <w:rsid w:val="00E81910"/>
    <w:rsid w:val="00E82948"/>
    <w:rsid w:val="00E838CF"/>
    <w:rsid w:val="00E8399B"/>
    <w:rsid w:val="00E8399C"/>
    <w:rsid w:val="00E83F47"/>
    <w:rsid w:val="00E8645F"/>
    <w:rsid w:val="00E86559"/>
    <w:rsid w:val="00E86AA8"/>
    <w:rsid w:val="00E87F2C"/>
    <w:rsid w:val="00E915B7"/>
    <w:rsid w:val="00E92E54"/>
    <w:rsid w:val="00E95322"/>
    <w:rsid w:val="00E970D1"/>
    <w:rsid w:val="00EA165D"/>
    <w:rsid w:val="00EA1E88"/>
    <w:rsid w:val="00EA260E"/>
    <w:rsid w:val="00EA399F"/>
    <w:rsid w:val="00EA6BEA"/>
    <w:rsid w:val="00EA76A2"/>
    <w:rsid w:val="00EB3787"/>
    <w:rsid w:val="00EB4052"/>
    <w:rsid w:val="00EB479E"/>
    <w:rsid w:val="00EB5636"/>
    <w:rsid w:val="00EB6972"/>
    <w:rsid w:val="00EB6A6F"/>
    <w:rsid w:val="00EB7716"/>
    <w:rsid w:val="00EC092D"/>
    <w:rsid w:val="00EC1FAB"/>
    <w:rsid w:val="00EC4B71"/>
    <w:rsid w:val="00EC4D98"/>
    <w:rsid w:val="00EC51CF"/>
    <w:rsid w:val="00EC5D05"/>
    <w:rsid w:val="00ED0809"/>
    <w:rsid w:val="00ED0EBF"/>
    <w:rsid w:val="00ED0F6A"/>
    <w:rsid w:val="00ED1BF2"/>
    <w:rsid w:val="00ED33A7"/>
    <w:rsid w:val="00ED369A"/>
    <w:rsid w:val="00ED4D08"/>
    <w:rsid w:val="00ED5F4D"/>
    <w:rsid w:val="00ED6753"/>
    <w:rsid w:val="00ED6FB7"/>
    <w:rsid w:val="00ED7D48"/>
    <w:rsid w:val="00EE018B"/>
    <w:rsid w:val="00EE0E3C"/>
    <w:rsid w:val="00EE191C"/>
    <w:rsid w:val="00EE1BE0"/>
    <w:rsid w:val="00EE22C5"/>
    <w:rsid w:val="00EE2F74"/>
    <w:rsid w:val="00EE3D57"/>
    <w:rsid w:val="00EE5751"/>
    <w:rsid w:val="00EE59E4"/>
    <w:rsid w:val="00EE60E0"/>
    <w:rsid w:val="00EE744E"/>
    <w:rsid w:val="00EF108F"/>
    <w:rsid w:val="00EF1198"/>
    <w:rsid w:val="00EF25E4"/>
    <w:rsid w:val="00EF4186"/>
    <w:rsid w:val="00EF45B0"/>
    <w:rsid w:val="00EF565E"/>
    <w:rsid w:val="00EF65FC"/>
    <w:rsid w:val="00EF74B4"/>
    <w:rsid w:val="00EF7819"/>
    <w:rsid w:val="00EF7D14"/>
    <w:rsid w:val="00F01495"/>
    <w:rsid w:val="00F0253C"/>
    <w:rsid w:val="00F033EB"/>
    <w:rsid w:val="00F03C07"/>
    <w:rsid w:val="00F061C8"/>
    <w:rsid w:val="00F07E45"/>
    <w:rsid w:val="00F133E4"/>
    <w:rsid w:val="00F13B0B"/>
    <w:rsid w:val="00F13EFA"/>
    <w:rsid w:val="00F15363"/>
    <w:rsid w:val="00F16853"/>
    <w:rsid w:val="00F23B0B"/>
    <w:rsid w:val="00F24F3D"/>
    <w:rsid w:val="00F258D6"/>
    <w:rsid w:val="00F25DFC"/>
    <w:rsid w:val="00F27428"/>
    <w:rsid w:val="00F30476"/>
    <w:rsid w:val="00F30BAC"/>
    <w:rsid w:val="00F31C83"/>
    <w:rsid w:val="00F32E7C"/>
    <w:rsid w:val="00F3314D"/>
    <w:rsid w:val="00F3351A"/>
    <w:rsid w:val="00F3414A"/>
    <w:rsid w:val="00F348E9"/>
    <w:rsid w:val="00F350B3"/>
    <w:rsid w:val="00F355CA"/>
    <w:rsid w:val="00F364F0"/>
    <w:rsid w:val="00F369FB"/>
    <w:rsid w:val="00F36CF6"/>
    <w:rsid w:val="00F37DB4"/>
    <w:rsid w:val="00F40933"/>
    <w:rsid w:val="00F40F9C"/>
    <w:rsid w:val="00F439F6"/>
    <w:rsid w:val="00F43B76"/>
    <w:rsid w:val="00F44982"/>
    <w:rsid w:val="00F453A4"/>
    <w:rsid w:val="00F458AA"/>
    <w:rsid w:val="00F4699A"/>
    <w:rsid w:val="00F46DA3"/>
    <w:rsid w:val="00F50F3E"/>
    <w:rsid w:val="00F52AFB"/>
    <w:rsid w:val="00F5386B"/>
    <w:rsid w:val="00F54B73"/>
    <w:rsid w:val="00F554D4"/>
    <w:rsid w:val="00F55EB7"/>
    <w:rsid w:val="00F56460"/>
    <w:rsid w:val="00F574D4"/>
    <w:rsid w:val="00F57D90"/>
    <w:rsid w:val="00F60C0E"/>
    <w:rsid w:val="00F60D26"/>
    <w:rsid w:val="00F6192A"/>
    <w:rsid w:val="00F61FDF"/>
    <w:rsid w:val="00F62E87"/>
    <w:rsid w:val="00F631BF"/>
    <w:rsid w:val="00F63452"/>
    <w:rsid w:val="00F6563F"/>
    <w:rsid w:val="00F66234"/>
    <w:rsid w:val="00F709AD"/>
    <w:rsid w:val="00F709FF"/>
    <w:rsid w:val="00F71114"/>
    <w:rsid w:val="00F71C6C"/>
    <w:rsid w:val="00F72497"/>
    <w:rsid w:val="00F72C53"/>
    <w:rsid w:val="00F74BE6"/>
    <w:rsid w:val="00F80942"/>
    <w:rsid w:val="00F81E00"/>
    <w:rsid w:val="00F81E91"/>
    <w:rsid w:val="00F821F7"/>
    <w:rsid w:val="00F8481D"/>
    <w:rsid w:val="00F85A6B"/>
    <w:rsid w:val="00F85CBE"/>
    <w:rsid w:val="00F91166"/>
    <w:rsid w:val="00F91AFE"/>
    <w:rsid w:val="00F92942"/>
    <w:rsid w:val="00F95ED8"/>
    <w:rsid w:val="00F968F8"/>
    <w:rsid w:val="00F97398"/>
    <w:rsid w:val="00FA235D"/>
    <w:rsid w:val="00FA3FBE"/>
    <w:rsid w:val="00FA4E4A"/>
    <w:rsid w:val="00FA6E42"/>
    <w:rsid w:val="00FA6FB6"/>
    <w:rsid w:val="00FA7AEE"/>
    <w:rsid w:val="00FB2EF9"/>
    <w:rsid w:val="00FB3093"/>
    <w:rsid w:val="00FB54FC"/>
    <w:rsid w:val="00FB660D"/>
    <w:rsid w:val="00FC0275"/>
    <w:rsid w:val="00FC0B2E"/>
    <w:rsid w:val="00FC1039"/>
    <w:rsid w:val="00FC1E6B"/>
    <w:rsid w:val="00FC4542"/>
    <w:rsid w:val="00FC491F"/>
    <w:rsid w:val="00FC7040"/>
    <w:rsid w:val="00FC7163"/>
    <w:rsid w:val="00FD0940"/>
    <w:rsid w:val="00FD0B13"/>
    <w:rsid w:val="00FD0B8F"/>
    <w:rsid w:val="00FD0F70"/>
    <w:rsid w:val="00FD6F4C"/>
    <w:rsid w:val="00FD77DD"/>
    <w:rsid w:val="00FD7879"/>
    <w:rsid w:val="00FE00FF"/>
    <w:rsid w:val="00FE1876"/>
    <w:rsid w:val="00FE23FE"/>
    <w:rsid w:val="00FE366B"/>
    <w:rsid w:val="00FE3696"/>
    <w:rsid w:val="00FE3F6D"/>
    <w:rsid w:val="00FE435C"/>
    <w:rsid w:val="00FE6A15"/>
    <w:rsid w:val="00FE75B3"/>
    <w:rsid w:val="00FF34CC"/>
    <w:rsid w:val="00FF68A1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A18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906CB"/>
    <w:pPr>
      <w:tabs>
        <w:tab w:val="center" w:pos="4536"/>
        <w:tab w:val="right" w:pos="9072"/>
      </w:tabs>
    </w:pPr>
    <w:rPr>
      <w:szCs w:val="21"/>
    </w:rPr>
  </w:style>
  <w:style w:type="character" w:customStyle="1" w:styleId="stbilgiChar">
    <w:name w:val="Üstbilgi Char"/>
    <w:basedOn w:val="VarsaylanParagrafYazTipi"/>
    <w:link w:val="stbilgi"/>
    <w:uiPriority w:val="99"/>
    <w:rsid w:val="008906C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ltbilgi">
    <w:name w:val="footer"/>
    <w:basedOn w:val="Normal"/>
    <w:link w:val="AltbilgiChar"/>
    <w:uiPriority w:val="99"/>
    <w:unhideWhenUsed/>
    <w:rsid w:val="008906CB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bilgi Char"/>
    <w:basedOn w:val="VarsaylanParagrafYazTipi"/>
    <w:link w:val="Altbilgi"/>
    <w:uiPriority w:val="99"/>
    <w:rsid w:val="008906C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0A5B"/>
    <w:rPr>
      <w:rFonts w:ascii="Segoe UI" w:hAnsi="Segoe UI"/>
      <w:sz w:val="18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0A5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customStyle="1" w:styleId="2-ortabaslk">
    <w:name w:val="2-ortabaslk"/>
    <w:basedOn w:val="Normal"/>
    <w:rsid w:val="0047584D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tr-TR" w:bidi="ar-SA"/>
    </w:rPr>
  </w:style>
  <w:style w:type="table" w:styleId="TabloKlavuzu">
    <w:name w:val="Table Grid"/>
    <w:basedOn w:val="NormalTablo"/>
    <w:uiPriority w:val="59"/>
    <w:rsid w:val="005D4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0029B7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029B7"/>
    <w:rPr>
      <w:color w:val="800080"/>
      <w:u w:val="single"/>
    </w:rPr>
  </w:style>
  <w:style w:type="paragraph" w:customStyle="1" w:styleId="msonormal0">
    <w:name w:val="msonormal"/>
    <w:basedOn w:val="Normal"/>
    <w:rsid w:val="000029B7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tr-TR" w:bidi="ar-SA"/>
    </w:rPr>
  </w:style>
  <w:style w:type="paragraph" w:customStyle="1" w:styleId="xl65">
    <w:name w:val="xl65"/>
    <w:basedOn w:val="Normal"/>
    <w:rsid w:val="000029B7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customStyle="1" w:styleId="xl66">
    <w:name w:val="xl66"/>
    <w:basedOn w:val="Normal"/>
    <w:rsid w:val="0000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sz w:val="14"/>
      <w:szCs w:val="14"/>
      <w:lang w:eastAsia="tr-TR" w:bidi="ar-SA"/>
    </w:rPr>
  </w:style>
  <w:style w:type="paragraph" w:customStyle="1" w:styleId="xl67">
    <w:name w:val="xl67"/>
    <w:basedOn w:val="Normal"/>
    <w:rsid w:val="0000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sz w:val="14"/>
      <w:szCs w:val="14"/>
      <w:lang w:eastAsia="tr-TR" w:bidi="ar-SA"/>
    </w:rPr>
  </w:style>
  <w:style w:type="paragraph" w:customStyle="1" w:styleId="xl68">
    <w:name w:val="xl68"/>
    <w:basedOn w:val="Normal"/>
    <w:rsid w:val="0000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sz w:val="14"/>
      <w:szCs w:val="14"/>
      <w:lang w:eastAsia="tr-TR" w:bidi="ar-SA"/>
    </w:rPr>
  </w:style>
  <w:style w:type="paragraph" w:customStyle="1" w:styleId="xl69">
    <w:name w:val="xl69"/>
    <w:basedOn w:val="Normal"/>
    <w:rsid w:val="0000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sz w:val="14"/>
      <w:szCs w:val="14"/>
      <w:lang w:eastAsia="tr-TR" w:bidi="ar-SA"/>
    </w:rPr>
  </w:style>
  <w:style w:type="paragraph" w:customStyle="1" w:styleId="xl70">
    <w:name w:val="xl70"/>
    <w:basedOn w:val="Normal"/>
    <w:rsid w:val="0000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color w:val="FF0000"/>
      <w:kern w:val="0"/>
      <w:sz w:val="14"/>
      <w:szCs w:val="14"/>
      <w:lang w:eastAsia="tr-TR" w:bidi="ar-SA"/>
    </w:rPr>
  </w:style>
  <w:style w:type="paragraph" w:customStyle="1" w:styleId="xl71">
    <w:name w:val="xl71"/>
    <w:basedOn w:val="Normal"/>
    <w:rsid w:val="0000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color w:val="FF0000"/>
      <w:kern w:val="0"/>
      <w:sz w:val="14"/>
      <w:szCs w:val="14"/>
      <w:lang w:eastAsia="tr-TR" w:bidi="ar-SA"/>
    </w:rPr>
  </w:style>
  <w:style w:type="paragraph" w:customStyle="1" w:styleId="xl72">
    <w:name w:val="xl72"/>
    <w:basedOn w:val="Normal"/>
    <w:rsid w:val="0000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color w:val="FF0000"/>
      <w:kern w:val="0"/>
      <w:sz w:val="14"/>
      <w:szCs w:val="14"/>
      <w:lang w:eastAsia="tr-TR" w:bidi="ar-SA"/>
    </w:rPr>
  </w:style>
  <w:style w:type="paragraph" w:customStyle="1" w:styleId="xl73">
    <w:name w:val="xl73"/>
    <w:basedOn w:val="Normal"/>
    <w:rsid w:val="0000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customStyle="1" w:styleId="xl74">
    <w:name w:val="xl74"/>
    <w:basedOn w:val="Normal"/>
    <w:rsid w:val="0000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customStyle="1" w:styleId="xl75">
    <w:name w:val="xl75"/>
    <w:basedOn w:val="Normal"/>
    <w:rsid w:val="0000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14"/>
      <w:szCs w:val="14"/>
      <w:lang w:eastAsia="tr-TR" w:bidi="ar-SA"/>
    </w:rPr>
  </w:style>
  <w:style w:type="paragraph" w:customStyle="1" w:styleId="xl76">
    <w:name w:val="xl76"/>
    <w:basedOn w:val="Normal"/>
    <w:rsid w:val="0000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14"/>
      <w:szCs w:val="14"/>
      <w:lang w:eastAsia="tr-TR" w:bidi="ar-SA"/>
    </w:rPr>
  </w:style>
  <w:style w:type="paragraph" w:customStyle="1" w:styleId="xl77">
    <w:name w:val="xl77"/>
    <w:basedOn w:val="Normal"/>
    <w:rsid w:val="0000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14"/>
      <w:szCs w:val="14"/>
      <w:lang w:eastAsia="tr-TR" w:bidi="ar-SA"/>
    </w:rPr>
  </w:style>
  <w:style w:type="paragraph" w:customStyle="1" w:styleId="xl78">
    <w:name w:val="xl78"/>
    <w:basedOn w:val="Normal"/>
    <w:rsid w:val="0000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12"/>
      <w:szCs w:val="12"/>
      <w:lang w:eastAsia="tr-TR" w:bidi="ar-SA"/>
    </w:rPr>
  </w:style>
  <w:style w:type="paragraph" w:customStyle="1" w:styleId="xl79">
    <w:name w:val="xl79"/>
    <w:basedOn w:val="Normal"/>
    <w:rsid w:val="000029B7"/>
    <w:pP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color w:val="FF0000"/>
      <w:kern w:val="0"/>
      <w:sz w:val="14"/>
      <w:szCs w:val="14"/>
      <w:lang w:eastAsia="tr-TR" w:bidi="ar-SA"/>
    </w:rPr>
  </w:style>
  <w:style w:type="paragraph" w:customStyle="1" w:styleId="xl80">
    <w:name w:val="xl80"/>
    <w:basedOn w:val="Normal"/>
    <w:rsid w:val="000029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customStyle="1" w:styleId="xl81">
    <w:name w:val="xl81"/>
    <w:basedOn w:val="Normal"/>
    <w:rsid w:val="000029B7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customStyle="1" w:styleId="xl82">
    <w:name w:val="xl82"/>
    <w:basedOn w:val="Normal"/>
    <w:rsid w:val="000029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styleId="ListeParagraf">
    <w:name w:val="List Paragraph"/>
    <w:basedOn w:val="Normal"/>
    <w:uiPriority w:val="34"/>
    <w:qFormat/>
    <w:rsid w:val="00104085"/>
    <w:pPr>
      <w:ind w:left="720"/>
      <w:contextualSpacing/>
    </w:pPr>
    <w:rPr>
      <w:szCs w:val="21"/>
    </w:rPr>
  </w:style>
  <w:style w:type="character" w:styleId="SatrNumaras">
    <w:name w:val="line number"/>
    <w:basedOn w:val="VarsaylanParagrafYazTipi"/>
    <w:uiPriority w:val="99"/>
    <w:semiHidden/>
    <w:unhideWhenUsed/>
    <w:rsid w:val="00CB7078"/>
  </w:style>
  <w:style w:type="paragraph" w:styleId="AralkYok">
    <w:name w:val="No Spacing"/>
    <w:uiPriority w:val="1"/>
    <w:qFormat/>
    <w:rsid w:val="00BD7627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NormalWeb">
    <w:name w:val="Normal (Web)"/>
    <w:basedOn w:val="Normal"/>
    <w:uiPriority w:val="99"/>
    <w:unhideWhenUsed/>
    <w:rsid w:val="00006FAF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tr-TR" w:bidi="ar-SA"/>
    </w:rPr>
  </w:style>
  <w:style w:type="numbering" w:customStyle="1" w:styleId="ListeYok1">
    <w:name w:val="Liste Yok1"/>
    <w:next w:val="ListeYok"/>
    <w:uiPriority w:val="99"/>
    <w:semiHidden/>
    <w:unhideWhenUsed/>
    <w:rsid w:val="00976678"/>
  </w:style>
  <w:style w:type="paragraph" w:customStyle="1" w:styleId="xl63">
    <w:name w:val="xl63"/>
    <w:basedOn w:val="Normal"/>
    <w:rsid w:val="00976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tr-TR" w:bidi="ar-SA"/>
    </w:rPr>
  </w:style>
  <w:style w:type="paragraph" w:customStyle="1" w:styleId="xl64">
    <w:name w:val="xl64"/>
    <w:basedOn w:val="Normal"/>
    <w:rsid w:val="00976678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tr-TR" w:bidi="ar-SA"/>
    </w:rPr>
  </w:style>
  <w:style w:type="paragraph" w:styleId="GvdeMetni">
    <w:name w:val="Body Text"/>
    <w:basedOn w:val="Normal"/>
    <w:link w:val="GvdeMetniChar"/>
    <w:uiPriority w:val="1"/>
    <w:qFormat/>
    <w:rsid w:val="004F14ED"/>
    <w:pPr>
      <w:widowControl w:val="0"/>
      <w:suppressAutoHyphens w:val="0"/>
      <w:autoSpaceDE w:val="0"/>
      <w:autoSpaceDN w:val="0"/>
    </w:pPr>
    <w:rPr>
      <w:rFonts w:eastAsia="Times New Roman" w:cs="Times New Roman"/>
      <w:kern w:val="0"/>
      <w:lang w:eastAsia="en-US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4F14E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17A8E"/>
    <w:pPr>
      <w:widowControl w:val="0"/>
      <w:suppressAutoHyphens w:val="0"/>
      <w:autoSpaceDE w:val="0"/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qFormat/>
    <w:rsid w:val="00D17A8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A18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906CB"/>
    <w:pPr>
      <w:tabs>
        <w:tab w:val="center" w:pos="4536"/>
        <w:tab w:val="right" w:pos="9072"/>
      </w:tabs>
    </w:pPr>
    <w:rPr>
      <w:szCs w:val="21"/>
    </w:rPr>
  </w:style>
  <w:style w:type="character" w:customStyle="1" w:styleId="stbilgiChar">
    <w:name w:val="Üstbilgi Char"/>
    <w:basedOn w:val="VarsaylanParagrafYazTipi"/>
    <w:link w:val="stbilgi"/>
    <w:uiPriority w:val="99"/>
    <w:rsid w:val="008906C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ltbilgi">
    <w:name w:val="footer"/>
    <w:basedOn w:val="Normal"/>
    <w:link w:val="AltbilgiChar"/>
    <w:uiPriority w:val="99"/>
    <w:unhideWhenUsed/>
    <w:rsid w:val="008906CB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bilgi Char"/>
    <w:basedOn w:val="VarsaylanParagrafYazTipi"/>
    <w:link w:val="Altbilgi"/>
    <w:uiPriority w:val="99"/>
    <w:rsid w:val="008906C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0A5B"/>
    <w:rPr>
      <w:rFonts w:ascii="Segoe UI" w:hAnsi="Segoe UI"/>
      <w:sz w:val="18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0A5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customStyle="1" w:styleId="2-ortabaslk">
    <w:name w:val="2-ortabaslk"/>
    <w:basedOn w:val="Normal"/>
    <w:rsid w:val="0047584D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tr-TR" w:bidi="ar-SA"/>
    </w:rPr>
  </w:style>
  <w:style w:type="table" w:styleId="TabloKlavuzu">
    <w:name w:val="Table Grid"/>
    <w:basedOn w:val="NormalTablo"/>
    <w:uiPriority w:val="59"/>
    <w:rsid w:val="005D4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0029B7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029B7"/>
    <w:rPr>
      <w:color w:val="800080"/>
      <w:u w:val="single"/>
    </w:rPr>
  </w:style>
  <w:style w:type="paragraph" w:customStyle="1" w:styleId="msonormal0">
    <w:name w:val="msonormal"/>
    <w:basedOn w:val="Normal"/>
    <w:rsid w:val="000029B7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tr-TR" w:bidi="ar-SA"/>
    </w:rPr>
  </w:style>
  <w:style w:type="paragraph" w:customStyle="1" w:styleId="xl65">
    <w:name w:val="xl65"/>
    <w:basedOn w:val="Normal"/>
    <w:rsid w:val="000029B7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customStyle="1" w:styleId="xl66">
    <w:name w:val="xl66"/>
    <w:basedOn w:val="Normal"/>
    <w:rsid w:val="0000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sz w:val="14"/>
      <w:szCs w:val="14"/>
      <w:lang w:eastAsia="tr-TR" w:bidi="ar-SA"/>
    </w:rPr>
  </w:style>
  <w:style w:type="paragraph" w:customStyle="1" w:styleId="xl67">
    <w:name w:val="xl67"/>
    <w:basedOn w:val="Normal"/>
    <w:rsid w:val="0000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sz w:val="14"/>
      <w:szCs w:val="14"/>
      <w:lang w:eastAsia="tr-TR" w:bidi="ar-SA"/>
    </w:rPr>
  </w:style>
  <w:style w:type="paragraph" w:customStyle="1" w:styleId="xl68">
    <w:name w:val="xl68"/>
    <w:basedOn w:val="Normal"/>
    <w:rsid w:val="0000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sz w:val="14"/>
      <w:szCs w:val="14"/>
      <w:lang w:eastAsia="tr-TR" w:bidi="ar-SA"/>
    </w:rPr>
  </w:style>
  <w:style w:type="paragraph" w:customStyle="1" w:styleId="xl69">
    <w:name w:val="xl69"/>
    <w:basedOn w:val="Normal"/>
    <w:rsid w:val="0000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sz w:val="14"/>
      <w:szCs w:val="14"/>
      <w:lang w:eastAsia="tr-TR" w:bidi="ar-SA"/>
    </w:rPr>
  </w:style>
  <w:style w:type="paragraph" w:customStyle="1" w:styleId="xl70">
    <w:name w:val="xl70"/>
    <w:basedOn w:val="Normal"/>
    <w:rsid w:val="0000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color w:val="FF0000"/>
      <w:kern w:val="0"/>
      <w:sz w:val="14"/>
      <w:szCs w:val="14"/>
      <w:lang w:eastAsia="tr-TR" w:bidi="ar-SA"/>
    </w:rPr>
  </w:style>
  <w:style w:type="paragraph" w:customStyle="1" w:styleId="xl71">
    <w:name w:val="xl71"/>
    <w:basedOn w:val="Normal"/>
    <w:rsid w:val="0000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color w:val="FF0000"/>
      <w:kern w:val="0"/>
      <w:sz w:val="14"/>
      <w:szCs w:val="14"/>
      <w:lang w:eastAsia="tr-TR" w:bidi="ar-SA"/>
    </w:rPr>
  </w:style>
  <w:style w:type="paragraph" w:customStyle="1" w:styleId="xl72">
    <w:name w:val="xl72"/>
    <w:basedOn w:val="Normal"/>
    <w:rsid w:val="0000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color w:val="FF0000"/>
      <w:kern w:val="0"/>
      <w:sz w:val="14"/>
      <w:szCs w:val="14"/>
      <w:lang w:eastAsia="tr-TR" w:bidi="ar-SA"/>
    </w:rPr>
  </w:style>
  <w:style w:type="paragraph" w:customStyle="1" w:styleId="xl73">
    <w:name w:val="xl73"/>
    <w:basedOn w:val="Normal"/>
    <w:rsid w:val="0000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customStyle="1" w:styleId="xl74">
    <w:name w:val="xl74"/>
    <w:basedOn w:val="Normal"/>
    <w:rsid w:val="0000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customStyle="1" w:styleId="xl75">
    <w:name w:val="xl75"/>
    <w:basedOn w:val="Normal"/>
    <w:rsid w:val="0000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14"/>
      <w:szCs w:val="14"/>
      <w:lang w:eastAsia="tr-TR" w:bidi="ar-SA"/>
    </w:rPr>
  </w:style>
  <w:style w:type="paragraph" w:customStyle="1" w:styleId="xl76">
    <w:name w:val="xl76"/>
    <w:basedOn w:val="Normal"/>
    <w:rsid w:val="0000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14"/>
      <w:szCs w:val="14"/>
      <w:lang w:eastAsia="tr-TR" w:bidi="ar-SA"/>
    </w:rPr>
  </w:style>
  <w:style w:type="paragraph" w:customStyle="1" w:styleId="xl77">
    <w:name w:val="xl77"/>
    <w:basedOn w:val="Normal"/>
    <w:rsid w:val="0000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14"/>
      <w:szCs w:val="14"/>
      <w:lang w:eastAsia="tr-TR" w:bidi="ar-SA"/>
    </w:rPr>
  </w:style>
  <w:style w:type="paragraph" w:customStyle="1" w:styleId="xl78">
    <w:name w:val="xl78"/>
    <w:basedOn w:val="Normal"/>
    <w:rsid w:val="0000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12"/>
      <w:szCs w:val="12"/>
      <w:lang w:eastAsia="tr-TR" w:bidi="ar-SA"/>
    </w:rPr>
  </w:style>
  <w:style w:type="paragraph" w:customStyle="1" w:styleId="xl79">
    <w:name w:val="xl79"/>
    <w:basedOn w:val="Normal"/>
    <w:rsid w:val="000029B7"/>
    <w:pP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color w:val="FF0000"/>
      <w:kern w:val="0"/>
      <w:sz w:val="14"/>
      <w:szCs w:val="14"/>
      <w:lang w:eastAsia="tr-TR" w:bidi="ar-SA"/>
    </w:rPr>
  </w:style>
  <w:style w:type="paragraph" w:customStyle="1" w:styleId="xl80">
    <w:name w:val="xl80"/>
    <w:basedOn w:val="Normal"/>
    <w:rsid w:val="000029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customStyle="1" w:styleId="xl81">
    <w:name w:val="xl81"/>
    <w:basedOn w:val="Normal"/>
    <w:rsid w:val="000029B7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customStyle="1" w:styleId="xl82">
    <w:name w:val="xl82"/>
    <w:basedOn w:val="Normal"/>
    <w:rsid w:val="000029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styleId="ListeParagraf">
    <w:name w:val="List Paragraph"/>
    <w:basedOn w:val="Normal"/>
    <w:uiPriority w:val="34"/>
    <w:qFormat/>
    <w:rsid w:val="00104085"/>
    <w:pPr>
      <w:ind w:left="720"/>
      <w:contextualSpacing/>
    </w:pPr>
    <w:rPr>
      <w:szCs w:val="21"/>
    </w:rPr>
  </w:style>
  <w:style w:type="character" w:styleId="SatrNumaras">
    <w:name w:val="line number"/>
    <w:basedOn w:val="VarsaylanParagrafYazTipi"/>
    <w:uiPriority w:val="99"/>
    <w:semiHidden/>
    <w:unhideWhenUsed/>
    <w:rsid w:val="00CB7078"/>
  </w:style>
  <w:style w:type="paragraph" w:styleId="AralkYok">
    <w:name w:val="No Spacing"/>
    <w:uiPriority w:val="1"/>
    <w:qFormat/>
    <w:rsid w:val="00BD7627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NormalWeb">
    <w:name w:val="Normal (Web)"/>
    <w:basedOn w:val="Normal"/>
    <w:uiPriority w:val="99"/>
    <w:unhideWhenUsed/>
    <w:rsid w:val="00006FAF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tr-TR" w:bidi="ar-SA"/>
    </w:rPr>
  </w:style>
  <w:style w:type="numbering" w:customStyle="1" w:styleId="ListeYok1">
    <w:name w:val="Liste Yok1"/>
    <w:next w:val="ListeYok"/>
    <w:uiPriority w:val="99"/>
    <w:semiHidden/>
    <w:unhideWhenUsed/>
    <w:rsid w:val="00976678"/>
  </w:style>
  <w:style w:type="paragraph" w:customStyle="1" w:styleId="xl63">
    <w:name w:val="xl63"/>
    <w:basedOn w:val="Normal"/>
    <w:rsid w:val="00976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tr-TR" w:bidi="ar-SA"/>
    </w:rPr>
  </w:style>
  <w:style w:type="paragraph" w:customStyle="1" w:styleId="xl64">
    <w:name w:val="xl64"/>
    <w:basedOn w:val="Normal"/>
    <w:rsid w:val="00976678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tr-TR" w:bidi="ar-SA"/>
    </w:rPr>
  </w:style>
  <w:style w:type="paragraph" w:styleId="GvdeMetni">
    <w:name w:val="Body Text"/>
    <w:basedOn w:val="Normal"/>
    <w:link w:val="GvdeMetniChar"/>
    <w:uiPriority w:val="1"/>
    <w:qFormat/>
    <w:rsid w:val="004F14ED"/>
    <w:pPr>
      <w:widowControl w:val="0"/>
      <w:suppressAutoHyphens w:val="0"/>
      <w:autoSpaceDE w:val="0"/>
      <w:autoSpaceDN w:val="0"/>
    </w:pPr>
    <w:rPr>
      <w:rFonts w:eastAsia="Times New Roman" w:cs="Times New Roman"/>
      <w:kern w:val="0"/>
      <w:lang w:eastAsia="en-US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4F14E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17A8E"/>
    <w:pPr>
      <w:widowControl w:val="0"/>
      <w:suppressAutoHyphens w:val="0"/>
      <w:autoSpaceDE w:val="0"/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qFormat/>
    <w:rsid w:val="00D17A8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B1A57-FE56-497D-958A-39C500B37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şenses myo</dc:creator>
  <cp:lastModifiedBy>zeyraa</cp:lastModifiedBy>
  <cp:revision>2</cp:revision>
  <cp:lastPrinted>2025-07-23T12:28:00Z</cp:lastPrinted>
  <dcterms:created xsi:type="dcterms:W3CDTF">2025-07-29T14:05:00Z</dcterms:created>
  <dcterms:modified xsi:type="dcterms:W3CDTF">2025-07-29T14:05:00Z</dcterms:modified>
</cp:coreProperties>
</file>